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6280" w14:textId="77777777" w:rsidR="00B9579F" w:rsidRPr="008A1B06" w:rsidRDefault="00B9579F" w:rsidP="00B9579F">
      <w:pPr>
        <w:pStyle w:val="nameandtitle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06">
        <w:rPr>
          <w:rFonts w:ascii="Times New Roman" w:hAnsi="Times New Roman" w:cs="Times New Roman"/>
          <w:b/>
          <w:sz w:val="28"/>
          <w:szCs w:val="28"/>
        </w:rPr>
        <w:t>MINUTES OF MEETING</w:t>
      </w:r>
    </w:p>
    <w:p w14:paraId="584F1FE6" w14:textId="77777777" w:rsidR="00B9579F" w:rsidRPr="008A1B06" w:rsidRDefault="00B9579F" w:rsidP="00B9579F">
      <w:pPr>
        <w:pStyle w:val="nameandtitle"/>
        <w:tabs>
          <w:tab w:val="left" w:pos="6379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1B06">
        <w:rPr>
          <w:rFonts w:ascii="Times New Roman" w:hAnsi="Times New Roman" w:cs="Times New Roman"/>
          <w:b/>
          <w:sz w:val="28"/>
          <w:szCs w:val="28"/>
        </w:rPr>
        <w:t>Project :</w:t>
      </w:r>
      <w:proofErr w:type="gramEnd"/>
      <w:r w:rsidRPr="008A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B06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14:paraId="130645EA" w14:textId="77777777" w:rsidR="00B426C5" w:rsidRPr="009C4EB1" w:rsidRDefault="00B426C5" w:rsidP="00B426C5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FD8F76D" w14:textId="7662C4F6" w:rsidR="00B426C5" w:rsidRPr="009C4EB1" w:rsidRDefault="00B9579F" w:rsidP="008A1B06">
      <w:pPr>
        <w:pStyle w:val="nameandtitle"/>
        <w:tabs>
          <w:tab w:val="left" w:pos="2127"/>
          <w:tab w:val="left" w:pos="6379"/>
        </w:tabs>
        <w:rPr>
          <w:rFonts w:ascii="Times New Roman" w:hAnsi="Times New Roman" w:cs="Times New Roman"/>
          <w:b/>
          <w:sz w:val="22"/>
          <w:szCs w:val="22"/>
        </w:rPr>
      </w:pPr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 xml:space="preserve">MEETING </w:t>
      </w:r>
      <w:proofErr w:type="gramStart"/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>NAME :</w:t>
      </w:r>
      <w:proofErr w:type="gramEnd"/>
      <w:r w:rsidRPr="009C4EB1">
        <w:rPr>
          <w:rFonts w:ascii="Times New Roman" w:hAnsi="Times New Roman" w:cs="Times New Roman"/>
          <w:b/>
          <w:sz w:val="22"/>
          <w:szCs w:val="22"/>
        </w:rPr>
        <w:tab/>
      </w:r>
      <w:r w:rsidRPr="009C4EB1">
        <w:rPr>
          <w:rFonts w:ascii="Times New Roman" w:hAnsi="Times New Roman" w:cs="Times New Roman"/>
          <w:sz w:val="22"/>
          <w:szCs w:val="22"/>
        </w:rPr>
        <w:t xml:space="preserve">Site Meeting No. </w:t>
      </w:r>
    </w:p>
    <w:p w14:paraId="462B19A9" w14:textId="77777777" w:rsidR="008A1B06" w:rsidRPr="009C4EB1" w:rsidRDefault="008A1B06" w:rsidP="008A1B06">
      <w:pPr>
        <w:pStyle w:val="nameandtitle"/>
        <w:tabs>
          <w:tab w:val="left" w:pos="2127"/>
          <w:tab w:val="left" w:pos="6379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3EB6B336" w14:textId="77777777" w:rsidR="00B9579F" w:rsidRPr="009C4EB1" w:rsidRDefault="00B9579F" w:rsidP="00B9579F">
      <w:pPr>
        <w:pStyle w:val="nameandtitle"/>
        <w:tabs>
          <w:tab w:val="left" w:pos="2127"/>
        </w:tabs>
        <w:rPr>
          <w:rFonts w:ascii="Times New Roman" w:hAnsi="Times New Roman" w:cs="Times New Roman"/>
          <w:b/>
          <w:sz w:val="22"/>
          <w:szCs w:val="22"/>
        </w:rPr>
      </w:pPr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 xml:space="preserve">DATE &amp; </w:t>
      </w:r>
      <w:proofErr w:type="gramStart"/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>TIME :</w:t>
      </w:r>
      <w:proofErr w:type="gramEnd"/>
      <w:r w:rsidRPr="009C4EB1">
        <w:rPr>
          <w:rFonts w:ascii="Times New Roman" w:hAnsi="Times New Roman" w:cs="Times New Roman"/>
          <w:b/>
          <w:sz w:val="22"/>
          <w:szCs w:val="22"/>
        </w:rPr>
        <w:tab/>
      </w:r>
    </w:p>
    <w:p w14:paraId="4E326703" w14:textId="77777777" w:rsidR="00B9579F" w:rsidRPr="009C4EB1" w:rsidRDefault="00B9579F" w:rsidP="00B9579F">
      <w:pPr>
        <w:rPr>
          <w:rFonts w:ascii="Times New Roman" w:hAnsi="Times New Roman" w:cs="Times New Roman"/>
          <w:szCs w:val="22"/>
        </w:rPr>
      </w:pPr>
    </w:p>
    <w:p w14:paraId="3B0247B3" w14:textId="0603125C" w:rsidR="00B9579F" w:rsidRPr="009C4EB1" w:rsidRDefault="00B9579F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 w:val="0"/>
          <w:bCs/>
          <w:sz w:val="22"/>
          <w:szCs w:val="22"/>
        </w:rPr>
      </w:pPr>
      <w:proofErr w:type="gramStart"/>
      <w:r w:rsidRPr="009C4EB1">
        <w:rPr>
          <w:rFonts w:ascii="Times New Roman" w:hAnsi="Times New Roman" w:cs="Times New Roman"/>
          <w:bCs/>
          <w:sz w:val="22"/>
          <w:szCs w:val="22"/>
        </w:rPr>
        <w:t>VENUE :</w:t>
      </w:r>
      <w:proofErr w:type="gramEnd"/>
      <w:r w:rsidR="00A76C94">
        <w:rPr>
          <w:rFonts w:ascii="Times New Roman" w:hAnsi="Times New Roman" w:cs="Times New Roman"/>
          <w:bCs/>
          <w:sz w:val="22"/>
          <w:szCs w:val="22"/>
        </w:rPr>
        <w:tab/>
      </w:r>
      <w:r w:rsidR="00A76C94">
        <w:rPr>
          <w:rFonts w:ascii="Times New Roman" w:hAnsi="Times New Roman" w:cs="Times New Roman"/>
          <w:bCs/>
          <w:sz w:val="22"/>
          <w:szCs w:val="22"/>
        </w:rPr>
        <w:tab/>
      </w:r>
    </w:p>
    <w:p w14:paraId="3F41C092" w14:textId="77777777" w:rsidR="00B426C5" w:rsidRPr="009C4EB1" w:rsidRDefault="00B426C5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1B85E29" w14:textId="77777777" w:rsidR="00FE14DE" w:rsidRDefault="00FE14DE" w:rsidP="00FE14DE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Cs w:val="22"/>
        </w:rPr>
        <w:t>ATTENDEES :</w:t>
      </w:r>
      <w:proofErr w:type="gramEnd"/>
      <w:r>
        <w:rPr>
          <w:rFonts w:ascii="Times New Roman" w:hAnsi="Times New Roman" w:cs="Times New Roman"/>
          <w:bCs/>
          <w:szCs w:val="22"/>
        </w:rPr>
        <w:t xml:space="preserve">     </w:t>
      </w:r>
      <w:r>
        <w:rPr>
          <w:rFonts w:ascii="Times New Roman" w:hAnsi="Times New Roman" w:cs="Times New Roman"/>
          <w:bCs/>
          <w:szCs w:val="22"/>
        </w:rPr>
        <w:tab/>
        <w:t xml:space="preserve">Name……………………….     Company ………………………. </w:t>
      </w:r>
    </w:p>
    <w:p w14:paraId="79012C73" w14:textId="77777777" w:rsidR="00FE14DE" w:rsidRDefault="00FE14DE" w:rsidP="00FE14DE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</w:p>
    <w:p w14:paraId="3D1324A6" w14:textId="77777777" w:rsidR="00FE14DE" w:rsidRDefault="00FE14DE" w:rsidP="00FE14DE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2271CB4C" w14:textId="77777777" w:rsidR="00FE14DE" w:rsidRDefault="00FE14DE" w:rsidP="00FE14DE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0290F808" w14:textId="77777777" w:rsidR="00FE14DE" w:rsidRDefault="00FE14DE" w:rsidP="00FE14DE">
      <w:pPr>
        <w:tabs>
          <w:tab w:val="left" w:pos="2127"/>
          <w:tab w:val="left" w:pos="4962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0E880115" w14:textId="77777777" w:rsidR="00FE14DE" w:rsidRDefault="00FE14DE" w:rsidP="00FE14DE">
      <w:pPr>
        <w:rPr>
          <w:rFonts w:ascii="Times New Roman" w:hAnsi="Times New Roman" w:cs="Times New Roman"/>
          <w:b/>
          <w:bCs/>
          <w:szCs w:val="22"/>
        </w:rPr>
      </w:pPr>
    </w:p>
    <w:p w14:paraId="129E42A0" w14:textId="3C08CC91" w:rsidR="00FE14DE" w:rsidRDefault="00FE14DE" w:rsidP="00FE14DE">
      <w:pPr>
        <w:tabs>
          <w:tab w:val="left" w:pos="2127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TAKEN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BY :</w:t>
      </w:r>
      <w:proofErr w:type="gramEnd"/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Cs/>
          <w:szCs w:val="22"/>
        </w:rPr>
        <w:t xml:space="preserve">Name……………………….     </w:t>
      </w:r>
      <w:bookmarkStart w:id="0" w:name="OLE_LINK38"/>
      <w:bookmarkStart w:id="1" w:name="OLE_LINK45"/>
      <w:bookmarkStart w:id="2" w:name="OLE_LINK46"/>
      <w:bookmarkStart w:id="3" w:name="OLE_LINK47"/>
      <w:bookmarkStart w:id="4" w:name="OLE_LINK48"/>
      <w:bookmarkStart w:id="5" w:name="OLE_LINK49"/>
      <w:r w:rsidRPr="003B24F5">
        <w:rPr>
          <w:rFonts w:ascii="Times New Roman" w:hAnsi="Times New Roman" w:cs="Times New Roman"/>
          <w:bCs/>
          <w:szCs w:val="22"/>
        </w:rPr>
        <w:t>P</w:t>
      </w:r>
      <w:r>
        <w:rPr>
          <w:rFonts w:ascii="Times New Roman" w:hAnsi="Times New Roman" w:cs="Times New Roman"/>
          <w:bCs/>
          <w:szCs w:val="22"/>
        </w:rPr>
        <w:t xml:space="preserve">roject </w:t>
      </w:r>
      <w:r>
        <w:rPr>
          <w:rFonts w:ascii="Times New Roman" w:hAnsi="Times New Roman" w:cs="Times New Roman"/>
          <w:bCs/>
          <w:szCs w:val="22"/>
        </w:rPr>
        <w:t>A</w:t>
      </w:r>
      <w:r>
        <w:rPr>
          <w:rFonts w:ascii="Times New Roman" w:hAnsi="Times New Roman" w:cs="Times New Roman"/>
          <w:bCs/>
          <w:szCs w:val="22"/>
        </w:rPr>
        <w:t xml:space="preserve">lliance </w:t>
      </w:r>
      <w:r>
        <w:rPr>
          <w:rFonts w:ascii="Times New Roman" w:hAnsi="Times New Roman" w:cs="Times New Roman"/>
          <w:bCs/>
          <w:szCs w:val="22"/>
        </w:rPr>
        <w:t>Co., Ltd.</w:t>
      </w:r>
      <w:bookmarkEnd w:id="1"/>
      <w:bookmarkEnd w:id="2"/>
      <w:r>
        <w:rPr>
          <w:rFonts w:ascii="Times New Roman" w:hAnsi="Times New Roman" w:cs="Times New Roman"/>
          <w:bCs/>
          <w:szCs w:val="22"/>
        </w:rPr>
        <w:t xml:space="preserve"> (PAC)</w:t>
      </w:r>
      <w:bookmarkEnd w:id="3"/>
      <w:bookmarkEnd w:id="4"/>
      <w:bookmarkEnd w:id="5"/>
    </w:p>
    <w:bookmarkEnd w:id="0"/>
    <w:p w14:paraId="5C6E9CE2" w14:textId="77777777" w:rsidR="00FE14DE" w:rsidRDefault="00FE14DE" w:rsidP="00FE14DE">
      <w:pPr>
        <w:rPr>
          <w:rFonts w:ascii="Times New Roman" w:hAnsi="Times New Roman" w:cs="Times New Roman"/>
          <w:szCs w:val="22"/>
        </w:rPr>
      </w:pPr>
    </w:p>
    <w:p w14:paraId="18A1FEA8" w14:textId="40A47A6C" w:rsidR="00B9579F" w:rsidRDefault="00FE14DE" w:rsidP="00FE14DE">
      <w:pPr>
        <w:tabs>
          <w:tab w:val="left" w:pos="212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REVIEWED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BY :</w:t>
      </w:r>
      <w:proofErr w:type="gramEnd"/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bCs/>
          <w:szCs w:val="22"/>
        </w:rPr>
        <w:t xml:space="preserve">Name……………………….     </w:t>
      </w:r>
      <w:r w:rsidRPr="003B24F5">
        <w:rPr>
          <w:rFonts w:ascii="Times New Roman" w:hAnsi="Times New Roman" w:cs="Times New Roman"/>
          <w:bCs/>
          <w:szCs w:val="22"/>
        </w:rPr>
        <w:t>P</w:t>
      </w:r>
      <w:r>
        <w:rPr>
          <w:rFonts w:ascii="Times New Roman" w:hAnsi="Times New Roman" w:cs="Times New Roman"/>
          <w:bCs/>
          <w:szCs w:val="22"/>
        </w:rPr>
        <w:t>roject Alliance Co., Ltd. (PAC)</w:t>
      </w:r>
    </w:p>
    <w:p w14:paraId="3EF1C41B" w14:textId="77777777" w:rsidR="00FE14DE" w:rsidRPr="009C4EB1" w:rsidRDefault="00FE14DE" w:rsidP="00FE14DE">
      <w:pPr>
        <w:tabs>
          <w:tab w:val="left" w:pos="2127"/>
        </w:tabs>
        <w:rPr>
          <w:rFonts w:ascii="Times New Roman" w:hAnsi="Times New Roman" w:cs="Times New Roman"/>
          <w:szCs w:val="22"/>
        </w:rPr>
      </w:pPr>
      <w:bookmarkStart w:id="6" w:name="_GoBack"/>
      <w:bookmarkEnd w:id="6"/>
    </w:p>
    <w:p w14:paraId="19B33053" w14:textId="77777777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="Times New Roman"/>
          <w:b/>
          <w:bCs/>
          <w:szCs w:val="22"/>
        </w:rPr>
      </w:pPr>
      <w:proofErr w:type="gramStart"/>
      <w:r w:rsidRPr="009C4EB1">
        <w:rPr>
          <w:rFonts w:ascii="Times New Roman" w:hAnsi="Times New Roman" w:cs="Times New Roman"/>
          <w:b/>
          <w:bCs/>
          <w:szCs w:val="22"/>
        </w:rPr>
        <w:t>DISTRIBUTION :</w:t>
      </w:r>
      <w:proofErr w:type="gramEnd"/>
      <w:r w:rsidRPr="009C4EB1">
        <w:rPr>
          <w:rFonts w:ascii="Times New Roman" w:hAnsi="Times New Roman" w:cs="Times New Roman"/>
          <w:b/>
          <w:bCs/>
          <w:szCs w:val="22"/>
        </w:rPr>
        <w:tab/>
      </w:r>
      <w:r w:rsidRPr="009C4EB1">
        <w:rPr>
          <w:rFonts w:ascii="Times New Roman" w:hAnsi="Times New Roman" w:cs="Times New Roman"/>
          <w:szCs w:val="22"/>
        </w:rPr>
        <w:t>All Attendees</w:t>
      </w:r>
    </w:p>
    <w:p w14:paraId="3DD64146" w14:textId="05FBC2ED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theme="minorBidi"/>
          <w:szCs w:val="22"/>
        </w:rPr>
      </w:pPr>
      <w:r w:rsidRPr="009C4EB1">
        <w:rPr>
          <w:rFonts w:ascii="Times New Roman" w:hAnsi="Times New Roman" w:cs="Times New Roman"/>
          <w:b/>
          <w:bCs/>
          <w:szCs w:val="22"/>
        </w:rPr>
        <w:tab/>
      </w:r>
      <w:r w:rsidRPr="009C4EB1">
        <w:rPr>
          <w:rFonts w:ascii="Times New Roman" w:hAnsi="Times New Roman" w:cs="Times New Roman"/>
          <w:szCs w:val="22"/>
        </w:rPr>
        <w:t>Site Circulation</w:t>
      </w:r>
    </w:p>
    <w:p w14:paraId="21CDA7A0" w14:textId="77777777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="Times New Roman"/>
          <w:szCs w:val="22"/>
        </w:rPr>
      </w:pPr>
      <w:proofErr w:type="gramStart"/>
      <w:r w:rsidRPr="009C4EB1">
        <w:rPr>
          <w:rFonts w:ascii="Times New Roman" w:hAnsi="Times New Roman" w:cs="Times New Roman"/>
          <w:b/>
          <w:bCs/>
          <w:szCs w:val="22"/>
        </w:rPr>
        <w:t>ATTACHMENT :</w:t>
      </w:r>
      <w:proofErr w:type="gramEnd"/>
      <w:r w:rsidRPr="009C4EB1">
        <w:rPr>
          <w:rFonts w:ascii="Times New Roman" w:hAnsi="Times New Roman" w:cs="Times New Roman"/>
          <w:b/>
          <w:bCs/>
          <w:szCs w:val="22"/>
        </w:rPr>
        <w:br/>
      </w: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377"/>
        <w:gridCol w:w="1440"/>
        <w:gridCol w:w="1440"/>
        <w:gridCol w:w="1440"/>
        <w:gridCol w:w="1440"/>
      </w:tblGrid>
      <w:tr w:rsidR="00B9579F" w:rsidRPr="001C6554" w14:paraId="7F9275FD" w14:textId="77777777" w:rsidTr="00B9579F">
        <w:tc>
          <w:tcPr>
            <w:tcW w:w="592" w:type="dxa"/>
            <w:vAlign w:val="center"/>
          </w:tcPr>
          <w:p w14:paraId="69A470E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No.</w:t>
            </w:r>
          </w:p>
        </w:tc>
        <w:tc>
          <w:tcPr>
            <w:tcW w:w="3377" w:type="dxa"/>
            <w:vAlign w:val="center"/>
          </w:tcPr>
          <w:p w14:paraId="648B33B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B4BD45D" w14:textId="64E351FC" w:rsidR="00B9579F" w:rsidRPr="001C6554" w:rsidRDefault="00C443FC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371EC84E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7A059343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4FABC14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7379DA8E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3299D32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24C2731F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4645D1E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</w:tr>
      <w:tr w:rsidR="00B9579F" w:rsidRPr="001C6554" w14:paraId="611FABA2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0C55A6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7" w:type="dxa"/>
            <w:vAlign w:val="center"/>
          </w:tcPr>
          <w:p w14:paraId="1E2A060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Weekly Report</w:t>
            </w:r>
          </w:p>
        </w:tc>
        <w:tc>
          <w:tcPr>
            <w:tcW w:w="1440" w:type="dxa"/>
            <w:vAlign w:val="center"/>
          </w:tcPr>
          <w:p w14:paraId="4D36D20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B241DF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39DD11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186B22B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25438178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170847EF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377" w:type="dxa"/>
            <w:vAlign w:val="center"/>
          </w:tcPr>
          <w:p w14:paraId="33BC6CBF" w14:textId="5890D98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RFI Log</w:t>
            </w:r>
          </w:p>
        </w:tc>
        <w:tc>
          <w:tcPr>
            <w:tcW w:w="1440" w:type="dxa"/>
            <w:vAlign w:val="center"/>
          </w:tcPr>
          <w:p w14:paraId="5EA4BBD1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0C6385C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F6D0FCA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1603A7A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61474A1B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F8979F9" w14:textId="35F9A22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377" w:type="dxa"/>
            <w:vAlign w:val="center"/>
          </w:tcPr>
          <w:p w14:paraId="18191C4D" w14:textId="47F6E6D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RFA-Shop Drawing Log</w:t>
            </w:r>
          </w:p>
        </w:tc>
        <w:tc>
          <w:tcPr>
            <w:tcW w:w="1440" w:type="dxa"/>
            <w:vAlign w:val="center"/>
          </w:tcPr>
          <w:p w14:paraId="165F7D75" w14:textId="4187B84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685CAFEB" w14:textId="0EB4456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6D5AFF9" w14:textId="34D7EF5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ECCC8FD" w14:textId="5B06A64A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76F32757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8767713" w14:textId="44CF55A4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377" w:type="dxa"/>
            <w:vAlign w:val="center"/>
          </w:tcPr>
          <w:p w14:paraId="33C2EE31" w14:textId="31F5C76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RFA-Material Log</w:t>
            </w:r>
          </w:p>
        </w:tc>
        <w:tc>
          <w:tcPr>
            <w:tcW w:w="1440" w:type="dxa"/>
            <w:vAlign w:val="center"/>
          </w:tcPr>
          <w:p w14:paraId="5838A2EB" w14:textId="2926471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FCEF867" w14:textId="3C830265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21C3188" w14:textId="08FFB4E3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EA4E507" w14:textId="54CB13E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798D743D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7079E9DE" w14:textId="61153E61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377" w:type="dxa"/>
            <w:vAlign w:val="center"/>
          </w:tcPr>
          <w:p w14:paraId="100DE223" w14:textId="2ED78344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RFA-General Log</w:t>
            </w:r>
          </w:p>
        </w:tc>
        <w:tc>
          <w:tcPr>
            <w:tcW w:w="1440" w:type="dxa"/>
            <w:vAlign w:val="center"/>
          </w:tcPr>
          <w:p w14:paraId="7FA90F2F" w14:textId="71F9D82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3B8804D" w14:textId="18E54242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81ED820" w14:textId="2E2B908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2560869" w14:textId="5855625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175A84DA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565C7861" w14:textId="07070C3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377" w:type="dxa"/>
            <w:vAlign w:val="center"/>
          </w:tcPr>
          <w:p w14:paraId="34830139" w14:textId="7E9B5B25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NCR Log</w:t>
            </w:r>
          </w:p>
        </w:tc>
        <w:tc>
          <w:tcPr>
            <w:tcW w:w="1440" w:type="dxa"/>
            <w:vAlign w:val="center"/>
          </w:tcPr>
          <w:p w14:paraId="20D2B556" w14:textId="5EAB6E43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E835E9C" w14:textId="71B1F06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0D1739F" w14:textId="5261A1F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E4D5249" w14:textId="068FAA9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09533961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29CA9D3B" w14:textId="346C994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377" w:type="dxa"/>
            <w:vAlign w:val="center"/>
          </w:tcPr>
          <w:p w14:paraId="5CFEA298" w14:textId="066F34C8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RFV Log</w:t>
            </w:r>
          </w:p>
        </w:tc>
        <w:tc>
          <w:tcPr>
            <w:tcW w:w="1440" w:type="dxa"/>
            <w:vAlign w:val="center"/>
          </w:tcPr>
          <w:p w14:paraId="2FB089F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2A9C66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662C8EE4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5672B33E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1CF8BDF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58CCE846" w14:textId="4541504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377" w:type="dxa"/>
            <w:vAlign w:val="center"/>
          </w:tcPr>
          <w:p w14:paraId="47F79B72" w14:textId="1FEAE30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Program</w:t>
            </w:r>
          </w:p>
        </w:tc>
        <w:tc>
          <w:tcPr>
            <w:tcW w:w="1440" w:type="dxa"/>
            <w:vAlign w:val="center"/>
          </w:tcPr>
          <w:p w14:paraId="0113525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D4A72A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C1C459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33A73CA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A73A5FB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0235A762" w14:textId="75B25816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377" w:type="dxa"/>
            <w:vAlign w:val="center"/>
          </w:tcPr>
          <w:p w14:paraId="5F630502" w14:textId="20B0157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Other Document</w:t>
            </w:r>
          </w:p>
        </w:tc>
        <w:tc>
          <w:tcPr>
            <w:tcW w:w="1440" w:type="dxa"/>
            <w:vAlign w:val="center"/>
          </w:tcPr>
          <w:p w14:paraId="74C4169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1A368D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4F8B1D5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23CAE9AF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59FAF550" w14:textId="0671A70F" w:rsidR="00B9579F" w:rsidRPr="001C6554" w:rsidRDefault="00B9579F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6E31C9E" w14:textId="77777777" w:rsidR="00B9579F" w:rsidRPr="001C6554" w:rsidRDefault="00B9579F" w:rsidP="00B9579F">
      <w:pPr>
        <w:rPr>
          <w:rFonts w:ascii="Times New Roman" w:hAnsi="Times New Roman" w:cs="Times New Roman"/>
          <w:szCs w:val="22"/>
        </w:rPr>
      </w:pPr>
    </w:p>
    <w:p w14:paraId="241FF207" w14:textId="78B52F10" w:rsidR="00F57BCA" w:rsidRPr="001C6554" w:rsidRDefault="00B426C5" w:rsidP="00F57BCA">
      <w:pPr>
        <w:rPr>
          <w:rFonts w:ascii="Times New Roman" w:hAnsi="Times New Roman" w:cs="Times New Roman"/>
          <w:szCs w:val="22"/>
        </w:rPr>
      </w:pPr>
      <w:r w:rsidRPr="001C6554">
        <w:rPr>
          <w:rFonts w:ascii="Times New Roman" w:hAnsi="Times New Roman" w:cs="Times New Roman"/>
          <w:szCs w:val="22"/>
        </w:rPr>
        <w:br w:type="page"/>
      </w:r>
    </w:p>
    <w:tbl>
      <w:tblPr>
        <w:tblW w:w="1044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715"/>
        <w:gridCol w:w="130"/>
        <w:gridCol w:w="352"/>
        <w:gridCol w:w="1159"/>
        <w:gridCol w:w="164"/>
        <w:gridCol w:w="180"/>
        <w:gridCol w:w="316"/>
        <w:gridCol w:w="29"/>
        <w:gridCol w:w="363"/>
        <w:gridCol w:w="192"/>
        <w:gridCol w:w="90"/>
        <w:gridCol w:w="162"/>
        <w:gridCol w:w="108"/>
        <w:gridCol w:w="528"/>
        <w:gridCol w:w="102"/>
        <w:gridCol w:w="78"/>
        <w:gridCol w:w="13"/>
        <w:gridCol w:w="140"/>
        <w:gridCol w:w="120"/>
        <w:gridCol w:w="279"/>
        <w:gridCol w:w="75"/>
        <w:gridCol w:w="273"/>
        <w:gridCol w:w="12"/>
        <w:gridCol w:w="75"/>
        <w:gridCol w:w="187"/>
        <w:gridCol w:w="206"/>
        <w:gridCol w:w="522"/>
        <w:gridCol w:w="78"/>
        <w:gridCol w:w="12"/>
        <w:gridCol w:w="345"/>
        <w:gridCol w:w="105"/>
        <w:gridCol w:w="84"/>
        <w:gridCol w:w="6"/>
        <w:gridCol w:w="261"/>
        <w:gridCol w:w="99"/>
        <w:gridCol w:w="171"/>
        <w:gridCol w:w="9"/>
        <w:gridCol w:w="261"/>
        <w:gridCol w:w="9"/>
        <w:gridCol w:w="161"/>
        <w:gridCol w:w="10"/>
        <w:gridCol w:w="93"/>
        <w:gridCol w:w="177"/>
        <w:gridCol w:w="9"/>
        <w:gridCol w:w="51"/>
        <w:gridCol w:w="120"/>
        <w:gridCol w:w="189"/>
        <w:gridCol w:w="90"/>
        <w:gridCol w:w="177"/>
        <w:gridCol w:w="249"/>
        <w:gridCol w:w="18"/>
        <w:gridCol w:w="6"/>
        <w:gridCol w:w="177"/>
        <w:gridCol w:w="357"/>
        <w:gridCol w:w="93"/>
        <w:gridCol w:w="453"/>
      </w:tblGrid>
      <w:tr w:rsidR="00B9579F" w:rsidRPr="001C6554" w14:paraId="35322252" w14:textId="77777777" w:rsidTr="004D3395">
        <w:trPr>
          <w:trHeight w:val="397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35753C9D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  <w:t>ITEM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2545BE58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ISSUE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53E84AE8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ACTION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21FB80C4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</w:tr>
      <w:tr w:rsidR="00743FEE" w:rsidRPr="001C6554" w14:paraId="35322257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589A7C9" w:rsidR="00743FEE" w:rsidRPr="001C6554" w:rsidRDefault="007D6D9B" w:rsidP="00DA1DBB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Purpose of Meeting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B9579F" w:rsidRPr="001C6554" w14:paraId="3532225C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9" w14:textId="7CA26733" w:rsidR="00C443FC" w:rsidRPr="001C6554" w:rsidRDefault="00924321" w:rsidP="00924321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 follow up all works progress by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c</w:t>
            </w:r>
            <w:r>
              <w:rPr>
                <w:rFonts w:ascii="Times New Roman" w:hAnsi="Times New Roman" w:cs="Times New Roman"/>
                <w:szCs w:val="22"/>
              </w:rPr>
              <w:t>omparing with committed program, i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>den</w:t>
            </w:r>
            <w:r>
              <w:rPr>
                <w:rFonts w:ascii="Times New Roman" w:hAnsi="Times New Roman" w:cs="Times New Roman"/>
                <w:szCs w:val="22"/>
              </w:rPr>
              <w:t xml:space="preserve">tify and solve all problems including 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>saf</w:t>
            </w:r>
            <w:r w:rsidR="009A5677">
              <w:rPr>
                <w:rFonts w:ascii="Times New Roman" w:hAnsi="Times New Roman" w:cs="Times New Roman"/>
                <w:szCs w:val="22"/>
              </w:rPr>
              <w:t>ety issue</w:t>
            </w:r>
            <w:r>
              <w:rPr>
                <w:rFonts w:ascii="Times New Roman" w:hAnsi="Times New Roman" w:cs="Times New Roman"/>
                <w:szCs w:val="22"/>
              </w:rPr>
              <w:t>, r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eview progress of </w:t>
            </w:r>
            <w:r>
              <w:rPr>
                <w:rFonts w:ascii="Times New Roman" w:hAnsi="Times New Roman" w:cs="Times New Roman"/>
                <w:szCs w:val="22"/>
              </w:rPr>
              <w:t>material supply by owner items, follow up progress of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design revision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and comment fro</w:t>
            </w:r>
            <w:r>
              <w:rPr>
                <w:rFonts w:ascii="Times New Roman" w:hAnsi="Times New Roman" w:cs="Times New Roman"/>
                <w:szCs w:val="22"/>
              </w:rPr>
              <w:t>m consultants on design issues, f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ollow up all document (RFA, RFI, RFV, VO, etc.) administration.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22D0655E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5322261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2. 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E" w14:textId="71165EBE" w:rsidR="00B9579F" w:rsidRPr="001C6554" w:rsidRDefault="00EB5E3A" w:rsidP="00DA1DBB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Previous Minutes Acceptance</w:t>
            </w:r>
            <w:r w:rsidR="00C443FC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F" w14:textId="6C8148AA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B9579F" w:rsidRPr="001C6554" w14:paraId="3532226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3" w14:textId="7F0A53C1" w:rsidR="00C443FC" w:rsidRPr="00C443FC" w:rsidRDefault="009A5677" w:rsidP="00B9579F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PAC haven’t been advised any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comment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on the last minutes of meeting. Therefore, the minutes were deemed accepted by recipients.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4DFCFC0D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B426C5" w:rsidRPr="001C6554" w14:paraId="3532226B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bookmarkStart w:id="7" w:name="_Hlk106984352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53C36951" w:rsidR="00B426C5" w:rsidRPr="00612742" w:rsidRDefault="009C08EE" w:rsidP="00612742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9C08E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>Notification</w:t>
            </w:r>
            <w:r w:rsidR="00EB5E3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 xml:space="preserve"> to </w:t>
            </w:r>
            <w:r w:rsidR="0061274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 xml:space="preserve">advise or </w:t>
            </w:r>
            <w:r w:rsidR="00EB5E3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>inform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bookmarkEnd w:id="7"/>
      <w:tr w:rsidR="00B426C5" w:rsidRPr="001C6554" w14:paraId="35322270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3.1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1A7DED4A" w:rsidR="00B426C5" w:rsidRPr="00612742" w:rsidRDefault="00B426C5" w:rsidP="00F53BCC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bookmarkStart w:id="8" w:name="OLE_LINK6"/>
            <w:bookmarkStart w:id="9" w:name="OLE_LINK7"/>
            <w:bookmarkStart w:id="10" w:name="OLE_LINK8"/>
            <w:bookmarkStart w:id="11" w:name="OLE_LINK9"/>
            <w:r w:rsidRPr="001C6554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="006204EE">
              <w:rPr>
                <w:rFonts w:ascii="Times New Roman" w:hAnsi="Times New Roman" w:cs="Times New Roman"/>
                <w:szCs w:val="22"/>
              </w:rPr>
              <w:t>Input</w:t>
            </w:r>
            <w:r w:rsidR="00C443FC">
              <w:rPr>
                <w:rFonts w:ascii="Times New Roman" w:hAnsi="Times New Roman" w:cs="Times New Roman"/>
                <w:szCs w:val="22"/>
              </w:rPr>
              <w:t>)</w:t>
            </w:r>
            <w:bookmarkEnd w:id="8"/>
            <w:bookmarkEnd w:id="9"/>
            <w:bookmarkEnd w:id="10"/>
            <w:bookmarkEnd w:id="11"/>
            <w:r w:rsidR="0061274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5D0D8DD2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3E6C5534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26C5" w:rsidRPr="001C6554" w14:paraId="3532227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7B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4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C" w14:textId="07A21685" w:rsidR="00C443FC" w:rsidRPr="00C443FC" w:rsidRDefault="00B9579F" w:rsidP="00D82A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E</w:t>
            </w:r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nvironment, Health and </w:t>
            </w:r>
            <w:r w:rsidR="00D82A17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</w:t>
            </w:r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afety (EH&amp;S)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D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E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4E31EC" w:rsidRPr="001C6554" w14:paraId="35322284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0" w14:textId="5208AF66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1" w14:textId="6B389785" w:rsidR="004E31EC" w:rsidRPr="009A5677" w:rsidRDefault="006204EE" w:rsidP="004E31EC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bookmarkStart w:id="12" w:name="OLE_LINK15"/>
            <w:bookmarkStart w:id="13" w:name="OLE_LINK16"/>
            <w:bookmarkStart w:id="14" w:name="OLE_LINK19"/>
            <w:r w:rsidRPr="001C6554">
              <w:rPr>
                <w:rFonts w:ascii="Times New Roman" w:hAnsi="Times New Roman" w:cs="Times New Roman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Input)</w:t>
            </w:r>
            <w:bookmarkEnd w:id="12"/>
            <w:bookmarkEnd w:id="13"/>
            <w:bookmarkEnd w:id="14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2" w14:textId="2A2A9394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3" w14:textId="0F39742D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1EC" w:rsidRPr="001C6554" w14:paraId="3532233D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9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5</w:t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A" w14:textId="71B20000" w:rsidR="00C443FC" w:rsidRPr="001C6554" w:rsidRDefault="00B9579F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Progress of Work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B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C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4E31EC" w:rsidRPr="001C6554" w14:paraId="35322342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E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_Hlk107322866"/>
            <w:r w:rsidRPr="001C6554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F" w14:textId="71C3EFB0" w:rsidR="00C443FC" w:rsidRPr="00EB74F8" w:rsidRDefault="006204EE" w:rsidP="006204EE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bookmarkStart w:id="16" w:name="OLE_LINK10"/>
            <w:bookmarkStart w:id="17" w:name="OLE_LINK11"/>
            <w:bookmarkStart w:id="18" w:name="OLE_LINK18"/>
            <w:r w:rsidRPr="00EB74F8">
              <w:rPr>
                <w:rFonts w:ascii="Times New Roman" w:hAnsi="Times New Roman" w:cs="Times New Roman"/>
                <w:szCs w:val="22"/>
              </w:rPr>
              <w:t>Contractor W</w:t>
            </w:r>
            <w:r w:rsidR="00286096" w:rsidRPr="00EB74F8">
              <w:rPr>
                <w:rFonts w:ascii="Times New Roman" w:hAnsi="Times New Roman" w:cs="Times New Roman"/>
                <w:szCs w:val="22"/>
              </w:rPr>
              <w:t>orks</w:t>
            </w:r>
            <w:bookmarkEnd w:id="16"/>
            <w:bookmarkEnd w:id="17"/>
            <w:r w:rsidR="00B9579F" w:rsidRPr="00EB74F8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B9579F" w:rsidRPr="003C7344">
              <w:rPr>
                <w:rFonts w:ascii="Times New Roman" w:hAnsi="Times New Roman" w:cs="Times New Roman"/>
                <w:i/>
                <w:iCs/>
                <w:szCs w:val="22"/>
              </w:rPr>
              <w:t>Company Name</w:t>
            </w:r>
            <w:r w:rsidR="00B9579F" w:rsidRPr="00EB74F8">
              <w:rPr>
                <w:rFonts w:ascii="Times New Roman" w:hAnsi="Times New Roman" w:cs="Times New Roman"/>
                <w:szCs w:val="22"/>
              </w:rPr>
              <w:t xml:space="preserve"> </w:t>
            </w:r>
            <w:bookmarkEnd w:id="18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0" w14:textId="7079F544" w:rsidR="004E31EC" w:rsidRPr="001C6554" w:rsidRDefault="00B9579F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1" w14:textId="13975439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bookmarkEnd w:id="15"/>
      <w:tr w:rsidR="00F01823" w:rsidRPr="001C6554" w14:paraId="5FED0E31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A57" w14:textId="3E2BC4FC" w:rsidR="00F01823" w:rsidRPr="001C6554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5.1.1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93" w14:textId="05061B62" w:rsidR="00C443FC" w:rsidRPr="00C443FC" w:rsidRDefault="00B9579F" w:rsidP="00484C2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 xml:space="preserve">Progress of Work (on </w:t>
            </w:r>
            <w:r w:rsidR="00484C2C">
              <w:rPr>
                <w:rFonts w:ascii="Times New Roman" w:hAnsi="Times New Roman" w:cs="Times New Roman"/>
                <w:szCs w:val="22"/>
              </w:rPr>
              <w:t>……………….</w:t>
            </w:r>
            <w:r w:rsidR="009C7C7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253" w14:textId="39A8C0B6" w:rsidR="00F01823" w:rsidRPr="001C6554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9E69" w14:textId="19F5DEAF" w:rsidR="00F01823" w:rsidRPr="001C6554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35322347" w14:textId="77777777" w:rsidTr="004D3395">
        <w:trPr>
          <w:trHeight w:val="319"/>
        </w:trPr>
        <w:tc>
          <w:tcPr>
            <w:tcW w:w="30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3" w14:textId="23BD1BCD" w:rsidR="00C443FC" w:rsidRPr="00C443FC" w:rsidRDefault="00C443FC" w:rsidP="00537A3E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bookmarkStart w:id="19" w:name="OLE_LINK1"/>
            <w:bookmarkStart w:id="20" w:name="OLE_LINK2"/>
            <w:bookmarkStart w:id="21" w:name="OLE_LINK3"/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 w:rsidR="00537A3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="00537A3E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  <w:bookmarkEnd w:id="19"/>
            <w:bookmarkEnd w:id="20"/>
            <w:bookmarkEnd w:id="21"/>
          </w:p>
        </w:tc>
        <w:tc>
          <w:tcPr>
            <w:tcW w:w="2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4" w14:textId="2A32083C" w:rsidR="00C443FC" w:rsidRPr="00C443FC" w:rsidRDefault="00C443FC" w:rsidP="009327D4">
            <w:pPr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Progress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8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5" w14:textId="60FEB4E9" w:rsidR="00C443FC" w:rsidRPr="00C443FC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Cause of Delay</w:t>
            </w:r>
          </w:p>
        </w:tc>
        <w:tc>
          <w:tcPr>
            <w:tcW w:w="19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6" w14:textId="793D7407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Plan of </w:t>
            </w:r>
            <w:r w:rsidRPr="001C6554">
              <w:rPr>
                <w:rFonts w:ascii="Times New Roman" w:hAnsi="Times New Roman" w:cs="Times New Roman"/>
                <w:szCs w:val="22"/>
              </w:rPr>
              <w:t>Catch Up Date</w:t>
            </w:r>
          </w:p>
        </w:tc>
      </w:tr>
      <w:tr w:rsidR="00C443FC" w:rsidRPr="001C6554" w14:paraId="3532234E" w14:textId="77777777" w:rsidTr="004D3395">
        <w:trPr>
          <w:trHeight w:val="283"/>
        </w:trPr>
        <w:tc>
          <w:tcPr>
            <w:tcW w:w="30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8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9" w14:textId="60AA344C" w:rsidR="00C443FC" w:rsidRPr="00C443FC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Plan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A" w14:textId="65B08E11" w:rsidR="00C443FC" w:rsidRPr="001C6554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Actual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B" w14:textId="2A033B54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±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(Day)</w:t>
            </w:r>
          </w:p>
        </w:tc>
        <w:tc>
          <w:tcPr>
            <w:tcW w:w="285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C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D" w14:textId="4CB2242F" w:rsidR="00C443FC" w:rsidRPr="00C443FC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</w:tr>
      <w:tr w:rsidR="00C443FC" w:rsidRPr="001C6554" w14:paraId="35322355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F" w14:textId="764D04E5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0" w14:textId="5D64830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1" w14:textId="272F1031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2" w14:textId="4B62C512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3" w14:textId="1A2CFFE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4" w14:textId="6EF3914A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5C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6" w14:textId="356713F3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7" w14:textId="74044BB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8" w14:textId="78A940F1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9" w14:textId="678872CE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A" w14:textId="62796E4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B" w14:textId="538CFAA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65FB25F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6C49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281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0B5D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DA16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5AB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9306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3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D" w14:textId="4E7522A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E" w14:textId="63DA461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F" w14:textId="65DDEDCA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0" w14:textId="399D62A4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1" w14:textId="386C9BAF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2" w14:textId="102D644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A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4" w14:textId="7A734D6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5" w14:textId="47C07FB5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6" w14:textId="6F94B1D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7" w14:textId="028CD359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8" w14:textId="0A65E84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9" w14:textId="0DF851C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F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B" w14:textId="1DF76216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1.</w:t>
            </w:r>
            <w:r w:rsidRPr="001C65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C" w14:textId="17A665BE" w:rsidR="00C443FC" w:rsidRPr="00C443FC" w:rsidRDefault="00D75817" w:rsidP="00D75817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>
              <w:rPr>
                <w:rFonts w:ascii="Times New Roman" w:hAnsi="Times New Roman"/>
                <w:szCs w:val="28"/>
              </w:rPr>
              <w:t>Cause</w:t>
            </w:r>
            <w:r w:rsidR="00C443FC"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C443FC" w:rsidRPr="001C6554">
              <w:rPr>
                <w:rFonts w:ascii="Times New Roman" w:hAnsi="Times New Roman" w:cs="Times New Roman"/>
                <w:szCs w:val="22"/>
              </w:rPr>
              <w:t xml:space="preserve">of Delay </w:t>
            </w:r>
            <w:r w:rsidRPr="001C6554">
              <w:rPr>
                <w:rFonts w:ascii="Times New Roman" w:hAnsi="Times New Roman" w:cs="Times New Roman"/>
                <w:szCs w:val="22"/>
              </w:rPr>
              <w:t>Resolution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D" w14:textId="4C5A8817" w:rsidR="00C443FC" w:rsidRPr="001C6554" w:rsidDel="00741109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E" w14:textId="5BB51103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</w:tr>
      <w:tr w:rsidR="00C443FC" w:rsidRPr="001C6554" w14:paraId="264545DA" w14:textId="77777777" w:rsidTr="004D3395">
        <w:trPr>
          <w:trHeight w:val="388"/>
        </w:trPr>
        <w:tc>
          <w:tcPr>
            <w:tcW w:w="3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3D2F6" w14:textId="31E056CE" w:rsidR="00C443FC" w:rsidRPr="00C443FC" w:rsidRDefault="00537A3E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</w:p>
        </w:tc>
        <w:tc>
          <w:tcPr>
            <w:tcW w:w="742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A791F" w14:textId="37AB3679" w:rsidR="00C443FC" w:rsidRPr="001C6554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Resolution to Problem</w:t>
            </w:r>
          </w:p>
        </w:tc>
      </w:tr>
      <w:tr w:rsidR="00C443FC" w:rsidRPr="001C6554" w14:paraId="0E0A378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25D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1F8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1F5B5A91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9EA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D1B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27F51AD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6632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7F08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04E366D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566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5E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537A3E" w:rsidRPr="001C6554" w14:paraId="545F3252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C0D" w14:textId="089771F0" w:rsidR="00537A3E" w:rsidRPr="001C6554" w:rsidRDefault="00537A3E" w:rsidP="00537A3E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17B" w14:textId="369D709E" w:rsidR="00537A3E" w:rsidRPr="00DD330F" w:rsidRDefault="00537A3E" w:rsidP="00537A3E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EB74F8">
              <w:rPr>
                <w:rFonts w:ascii="Times New Roman" w:hAnsi="Times New Roman" w:cs="Times New Roman"/>
                <w:szCs w:val="22"/>
              </w:rPr>
              <w:t xml:space="preserve">Contractor Works: </w:t>
            </w:r>
            <w:r w:rsidRPr="003C7344">
              <w:rPr>
                <w:rFonts w:ascii="Times New Roman" w:hAnsi="Times New Roman" w:cs="Times New Roman"/>
                <w:i/>
                <w:iCs/>
                <w:szCs w:val="22"/>
              </w:rPr>
              <w:t>Company Name</w:t>
            </w:r>
            <w:r w:rsidRPr="00EB74F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EBE" w14:textId="7778111F" w:rsidR="00537A3E" w:rsidRPr="001C6554" w:rsidRDefault="00537A3E" w:rsidP="00537A3E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EAB" w14:textId="77777777" w:rsidR="00537A3E" w:rsidRPr="001C6554" w:rsidRDefault="00537A3E" w:rsidP="00537A3E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630342C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993" w14:textId="13618F8B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5.2.1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AED" w14:textId="447FE15A" w:rsidR="00C443FC" w:rsidRPr="00DA1DBB" w:rsidRDefault="00C443FC" w:rsidP="00484C2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 xml:space="preserve">Progress of Work (on </w:t>
            </w:r>
            <w:r w:rsidR="00484C2C">
              <w:rPr>
                <w:rFonts w:ascii="Times New Roman" w:hAnsi="Times New Roman" w:cs="Times New Roman"/>
                <w:szCs w:val="22"/>
              </w:rPr>
              <w:t>………</w:t>
            </w:r>
            <w:r w:rsidR="003C7344">
              <w:rPr>
                <w:rFonts w:ascii="Times New Roman" w:hAnsi="Times New Roman" w:cs="Times New Roman"/>
                <w:szCs w:val="22"/>
              </w:rPr>
              <w:t>…….</w:t>
            </w:r>
            <w:r w:rsidR="00484C2C">
              <w:rPr>
                <w:rFonts w:ascii="Times New Roman" w:hAnsi="Times New Roman" w:cs="Times New Roman"/>
                <w:szCs w:val="22"/>
              </w:rPr>
              <w:t>…..</w:t>
            </w:r>
            <w:r w:rsidR="009C7C7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680" w14:textId="33E2CB37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361" w14:textId="0B270A0E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56F9C19E" w14:textId="77777777" w:rsidTr="004D3395">
        <w:trPr>
          <w:trHeight w:val="283"/>
        </w:trPr>
        <w:tc>
          <w:tcPr>
            <w:tcW w:w="30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58B29" w14:textId="21D17A28" w:rsidR="00C443FC" w:rsidRPr="00DA1DBB" w:rsidRDefault="00537A3E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</w:p>
        </w:tc>
        <w:tc>
          <w:tcPr>
            <w:tcW w:w="2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86695" w14:textId="5C729F31" w:rsidR="00C443FC" w:rsidRPr="009327D4" w:rsidRDefault="00C443FC" w:rsidP="009327D4">
            <w:pPr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Progress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8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42EEF" w14:textId="745A76A1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Cause of Delay</w:t>
            </w:r>
          </w:p>
        </w:tc>
        <w:tc>
          <w:tcPr>
            <w:tcW w:w="19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94144" w14:textId="3451F9E3" w:rsidR="00DA1DBB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Catch Up Date</w:t>
            </w:r>
          </w:p>
        </w:tc>
      </w:tr>
      <w:tr w:rsidR="00C443FC" w:rsidRPr="001C6554" w14:paraId="1402A235" w14:textId="77777777" w:rsidTr="004D3395">
        <w:trPr>
          <w:trHeight w:val="283"/>
        </w:trPr>
        <w:tc>
          <w:tcPr>
            <w:tcW w:w="30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5A43D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FA89D6" w14:textId="23DB0E18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Plan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8689C5" w14:textId="30452B30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Actual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6018CA" w14:textId="1645D6C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±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(Day)</w:t>
            </w:r>
          </w:p>
        </w:tc>
        <w:tc>
          <w:tcPr>
            <w:tcW w:w="285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3EF7F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19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7CD7A" w14:textId="31B5CD9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</w:tr>
      <w:tr w:rsidR="00C443FC" w:rsidRPr="001C6554" w14:paraId="65C29F54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235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6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3BB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34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F60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013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57657BA5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EF7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7AF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B73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C0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8F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0D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5C94652A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AC5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66E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BCB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6634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C037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A54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46584" w:rsidRPr="001C6554" w14:paraId="40BA4AA3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3C88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254B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853D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A95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EC4D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C52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1B7B94E2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63A" w14:textId="60D0879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E61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AE0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2D6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EF4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DDC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0D6C58BF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246" w14:textId="5F7115CF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2.</w:t>
            </w:r>
            <w:r w:rsidRPr="001C65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E8" w14:textId="48461AD3" w:rsidR="00C443FC" w:rsidRPr="00C443FC" w:rsidRDefault="00D75817" w:rsidP="00C443F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>
              <w:rPr>
                <w:rFonts w:ascii="Times New Roman" w:hAnsi="Times New Roman"/>
                <w:szCs w:val="28"/>
              </w:rPr>
              <w:t>Cause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of Delay Resolution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E47" w14:textId="152FC56A" w:rsidR="00C443FC" w:rsidRPr="001C6554" w:rsidDel="00741109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505" w14:textId="64B5348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0820D701" w14:textId="77777777" w:rsidTr="004D3395">
        <w:trPr>
          <w:trHeight w:val="388"/>
        </w:trPr>
        <w:tc>
          <w:tcPr>
            <w:tcW w:w="3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954865" w14:textId="4798EA25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bookmarkStart w:id="22" w:name="OLE_LINK12"/>
            <w:bookmarkStart w:id="23" w:name="OLE_LINK13"/>
            <w:bookmarkStart w:id="24" w:name="OLE_LINK14"/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 w:rsidR="009327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27D4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  <w:bookmarkEnd w:id="22"/>
            <w:bookmarkEnd w:id="23"/>
            <w:bookmarkEnd w:id="24"/>
          </w:p>
        </w:tc>
        <w:tc>
          <w:tcPr>
            <w:tcW w:w="742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6F639" w14:textId="3DEBB77A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25" w:name="OLE_LINK17"/>
            <w:r w:rsidRPr="001C6554">
              <w:rPr>
                <w:rFonts w:ascii="Times New Roman" w:hAnsi="Times New Roman" w:cs="Times New Roman"/>
                <w:szCs w:val="22"/>
              </w:rPr>
              <w:t>Resolution to Problem</w:t>
            </w:r>
            <w:bookmarkEnd w:id="25"/>
          </w:p>
        </w:tc>
      </w:tr>
      <w:tr w:rsidR="00C443FC" w:rsidRPr="001C6554" w14:paraId="0493EFD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033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4F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000E6D" w:rsidRPr="001C6554" w14:paraId="714540FD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402" w14:textId="77777777" w:rsidR="00000E6D" w:rsidRPr="001C6554" w:rsidRDefault="00000E6D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EB94" w14:textId="77777777" w:rsidR="00000E6D" w:rsidRPr="001C6554" w:rsidRDefault="00000E6D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BE5B2C" w:rsidRPr="001C6554" w14:paraId="3DDFFAC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6C1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08C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27BF6574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93A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EE4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BE5B2C" w:rsidRPr="001C6554" w14:paraId="79234311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055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1D21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FC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227AECFC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lastRenderedPageBreak/>
              <w:t>6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427C357B" w:rsidR="00C443FC" w:rsidRPr="00C443FC" w:rsidRDefault="00C443FC" w:rsidP="00C443FC">
            <w:pPr>
              <w:rPr>
                <w:rFonts w:ascii="Times New Roman" w:hAnsi="Times New Roman" w:cstheme="minorBidi"/>
                <w:b/>
                <w:bCs/>
                <w:color w:val="000000" w:themeColor="text1"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Status of</w:t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RFI, RFC, RFA, NCR, RFV and Other Document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401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77777777" w:rsidR="00C443FC" w:rsidRPr="00A31B5E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7E0B7F53" w:rsidR="00C443FC" w:rsidRPr="00A31B5E" w:rsidRDefault="00C443FC" w:rsidP="00C443FC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Request for Information (RFI)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484C2C" w:rsidRPr="00A31B5E">
              <w:rPr>
                <w:rFonts w:ascii="Times New Roman" w:hAnsi="Times New Roman" w:cs="Times New Roman"/>
                <w:szCs w:val="22"/>
              </w:rPr>
              <w:t>(</w:t>
            </w:r>
            <w:r w:rsidR="00476727" w:rsidRPr="00A31B5E">
              <w:rPr>
                <w:rFonts w:ascii="Times New Roman" w:hAnsi="Times New Roman" w:cs="Times New Roman"/>
                <w:szCs w:val="22"/>
              </w:rPr>
              <w:t xml:space="preserve">Up to date </w:t>
            </w:r>
            <w:r w:rsidR="00484C2C" w:rsidRPr="00A31B5E">
              <w:rPr>
                <w:rFonts w:ascii="Times New Roman" w:hAnsi="Times New Roman" w:cs="Times New Roman"/>
                <w:szCs w:val="22"/>
              </w:rPr>
              <w:t>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3022AD9E" w:rsidR="00C443FC" w:rsidRPr="00A31B5E" w:rsidDel="00FC6D66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C443FC" w:rsidRPr="00A31B5E" w:rsidDel="00FC6D66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09BC69AE" w14:textId="77777777" w:rsidTr="004D3395">
        <w:tc>
          <w:tcPr>
            <w:tcW w:w="34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7EB61" w14:textId="787D6B7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2D10" w14:textId="77777777" w:rsidR="00A76C94" w:rsidRPr="00A31B5E" w:rsidRDefault="00A76C94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OLE_LINK66"/>
            <w:bookmarkStart w:id="27" w:name="OLE_LINK67"/>
            <w:bookmarkStart w:id="28" w:name="OLE_LINK72"/>
            <w:bookmarkStart w:id="29" w:name="OLE_LINK7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</w:p>
          <w:bookmarkEnd w:id="26"/>
          <w:bookmarkEnd w:id="27"/>
          <w:bookmarkEnd w:id="28"/>
          <w:bookmarkEnd w:id="29"/>
          <w:p w14:paraId="430DE3DF" w14:textId="5CB3A22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0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B2AC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Replied</w:t>
            </w:r>
          </w:p>
          <w:p w14:paraId="06EBB0C4" w14:textId="3C54E451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6C311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bookmarkStart w:id="30" w:name="OLE_LINK62"/>
            <w:bookmarkStart w:id="31" w:name="OLE_LINK6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  <w:bookmarkEnd w:id="30"/>
            <w:bookmarkEnd w:id="31"/>
          </w:p>
          <w:p w14:paraId="1AE8FF03" w14:textId="07A525BE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8BC537" w14:textId="00A9D15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bookmarkStart w:id="32" w:name="OLE_LINK64"/>
            <w:bookmarkStart w:id="33" w:name="OLE_LINK65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bookmarkEnd w:id="32"/>
            <w:bookmarkEnd w:id="33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9A47AD" w14:textId="6A9FBD7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</w:tr>
      <w:tr w:rsidR="00A31B5E" w:rsidRPr="00A31B5E" w14:paraId="4B3F541C" w14:textId="77777777" w:rsidTr="004D3395">
        <w:tc>
          <w:tcPr>
            <w:tcW w:w="34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1E24FE8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A5946C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BCC6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D44BC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51944EF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D6ED9" w14:textId="3E8466A5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27411" w14:textId="78628D8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7AAA8C6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</w:tr>
      <w:tr w:rsidR="00A31B5E" w:rsidRPr="00A31B5E" w14:paraId="052B4452" w14:textId="77777777" w:rsidTr="004D3395">
        <w:trPr>
          <w:trHeight w:val="274"/>
        </w:trPr>
        <w:tc>
          <w:tcPr>
            <w:tcW w:w="34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220552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32E67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C04E9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20CB810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506D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291ABC7" w14:textId="1EE0B5D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77C810" w14:textId="5F9D409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614E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2342CE54" w14:textId="3AFCFD1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22F0D" w14:textId="1E4A3E7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0E82CC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6A03EAF3" w14:textId="7692C62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FCBAA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&gt;7 </w:t>
            </w:r>
          </w:p>
          <w:p w14:paraId="33595554" w14:textId="1F90EB90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A31B5E" w:rsidRPr="00A31B5E" w14:paraId="3DC48B34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5A7B716F" w:rsidR="00C636E6" w:rsidRPr="00A31B5E" w:rsidDel="00FC6D66" w:rsidRDefault="00D35C82" w:rsidP="00C636E6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bookmarkStart w:id="34" w:name="_Hlk187080920"/>
            <w:bookmarkStart w:id="35" w:name="_Hlk187079496"/>
            <w:bookmarkStart w:id="36" w:name="OLE_LINK135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4BD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4775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3C2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718ACCA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4F41" w14:textId="6BE4A4D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640" w14:textId="5A2C2DC4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5FB" w14:textId="01B6BAE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B21" w14:textId="739DA458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F06" w14:textId="5430EA6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5B07C58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4"/>
      <w:tr w:rsidR="00A31B5E" w:rsidRPr="00A31B5E" w14:paraId="7C45BE9E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04FA35E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6CC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75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6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18F2052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86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A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E6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A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F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4FEEE03F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16AC" w14:textId="5C3673DB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A2D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201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47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F76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F9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2A3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79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4E9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A7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7B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5"/>
      <w:bookmarkEnd w:id="36"/>
      <w:tr w:rsidR="00A31B5E" w:rsidRPr="00A31B5E" w14:paraId="35322427" w14:textId="77777777" w:rsidTr="004D3395">
        <w:trPr>
          <w:trHeight w:val="1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BCCA04E" w:rsidR="00C636E6" w:rsidRPr="00A31B5E" w:rsidRDefault="00C636E6" w:rsidP="00C636E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Request for Clarification (RFC)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57C2DF1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03581E9B" w14:textId="77777777" w:rsidTr="00566BEF">
        <w:tc>
          <w:tcPr>
            <w:tcW w:w="3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F123BA" w14:textId="5787196A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Work/Trade</w:t>
            </w:r>
          </w:p>
        </w:tc>
        <w:tc>
          <w:tcPr>
            <w:tcW w:w="12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8B0189" w14:textId="42068FC2" w:rsidR="00C636E6" w:rsidRPr="00A31B5E" w:rsidRDefault="00BD1D2B" w:rsidP="00BD1D2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636E6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1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F9B36F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Replied</w:t>
            </w:r>
          </w:p>
          <w:p w14:paraId="1AC69DDE" w14:textId="78656F14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63569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50A310DC" w14:textId="0BFDB04E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273185" w14:textId="1E6164D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5B51A7" w14:textId="7CF47A5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</w:tr>
      <w:tr w:rsidR="00A31B5E" w:rsidRPr="00A31B5E" w14:paraId="51AE4766" w14:textId="77777777" w:rsidTr="00566BEF">
        <w:tc>
          <w:tcPr>
            <w:tcW w:w="3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3C0644B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104F0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B3802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491BA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3EA80D3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09936" w14:textId="36B2A5A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7286E7" w14:textId="7E89B86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</w:tr>
      <w:tr w:rsidR="00A31B5E" w:rsidRPr="00A31B5E" w14:paraId="0527092B" w14:textId="77777777" w:rsidTr="0021248B">
        <w:trPr>
          <w:trHeight w:val="364"/>
        </w:trPr>
        <w:tc>
          <w:tcPr>
            <w:tcW w:w="3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5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03864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3117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1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284A9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330DD725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0E61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B15D8B" w14:textId="2C3079DD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5E6ECB" w14:textId="0AD9F14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CA76A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5CD3EA9" w14:textId="1E9F00C4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5DC" w14:textId="28C6CE4B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A31B5E" w:rsidRPr="00A31B5E" w14:paraId="1F3BAA2D" w14:textId="77777777" w:rsidTr="0021248B">
        <w:trPr>
          <w:trHeight w:val="238"/>
        </w:trPr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A3F0" w14:textId="04FA9349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49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77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03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0BC" w14:textId="6E52F4B2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195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48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9A0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BF9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DFF28F4" w14:textId="77777777" w:rsidTr="0021248B"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6A4F" w14:textId="0A5F1D61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15D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EA3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665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C51" w14:textId="11E2878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FE7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5A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96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FBA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79F775C5" w14:textId="77777777" w:rsidTr="0021248B"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0075FEDD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772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B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891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3EBEEEC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95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4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A6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48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53FE995F" w:rsidR="00C636E6" w:rsidRPr="00A31B5E" w:rsidRDefault="00C636E6" w:rsidP="00C636E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RFA – Shop Drawing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EA4D41B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F1275D5" w14:textId="77777777" w:rsidTr="0021248B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EABDF5" w14:textId="2758B6B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OLE_LINK68"/>
            <w:bookmarkStart w:id="38" w:name="OLE_LINK69"/>
            <w:bookmarkStart w:id="39" w:name="OLE_LINK21"/>
            <w:bookmarkStart w:id="40" w:name="OLE_LINK22"/>
            <w:bookmarkStart w:id="41" w:name="OLE_LINK24"/>
            <w:bookmarkStart w:id="42" w:name="OLE_LINK35"/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2A90E6" w14:textId="2012254A" w:rsidR="00C636E6" w:rsidRPr="00A31B5E" w:rsidRDefault="004D3395" w:rsidP="004D339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bookmarkStart w:id="43" w:name="OLE_LINK74"/>
            <w:bookmarkStart w:id="44" w:name="OLE_LINK75"/>
            <w:bookmarkStart w:id="45" w:name="OLE_LINK76"/>
            <w:bookmarkStart w:id="46" w:name="OLE_LINK111"/>
            <w:bookmarkStart w:id="47" w:name="OLE_LINK112"/>
            <w:bookmarkStart w:id="48" w:name="OLE_LINK11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636E6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F2CBC1" w14:textId="6788E029" w:rsidR="00566BEF" w:rsidRPr="00A31B5E" w:rsidRDefault="00566BEF" w:rsidP="00566BEF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OLE_LINK109"/>
            <w:bookmarkStart w:id="50" w:name="OLE_LINK110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bookmarkEnd w:id="49"/>
          <w:bookmarkEnd w:id="50"/>
          <w:p w14:paraId="0F058D77" w14:textId="647F5871" w:rsidR="00C636E6" w:rsidRPr="00A31B5E" w:rsidRDefault="00566BEF" w:rsidP="00566BE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BA94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6310D3C3" w14:textId="4DDAD43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7B0F00" w14:textId="5F0B919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F5BD5B" w14:textId="50850A6D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E2871" w14:textId="0229E94C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A31B5E" w:rsidRPr="00A31B5E" w14:paraId="2D220C77" w14:textId="77777777" w:rsidTr="0021248B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C89D3" w14:textId="336AE82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E4C86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978E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CF189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3C5744" w14:textId="528EAF3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EC9701" w14:textId="5B942D4E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69F041" w14:textId="5E9AED9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2E739" w14:textId="7899950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D480D" w14:textId="4209846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A31B5E" w:rsidRPr="00A31B5E" w14:paraId="732B2643" w14:textId="77777777" w:rsidTr="0021248B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500E2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51" w:name="_Hlk106986598"/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B7AC5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5A5B2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676B5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0E164" w14:textId="6B3E0E4E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5EA37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5EE3A7FF" w14:textId="08D5C28F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0C657" w14:textId="081ED7C1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D554C6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EB5D63E" w14:textId="32B75C95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8CBCF" w14:textId="045C92D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D45DAE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5DDFA262" w14:textId="561FFA3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656FCD" w14:textId="3D83711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B517E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7F0262" w14:textId="08F887F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B4D8E" w14:textId="390AFB2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A31B5E" w:rsidRPr="00A31B5E" w14:paraId="20732977" w14:textId="77777777" w:rsidTr="0021248B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39D7D156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52" w:name="OLE_LINK136"/>
            <w:bookmarkStart w:id="53" w:name="OLE_LINK137"/>
            <w:bookmarkStart w:id="54" w:name="OLE_LINK138"/>
            <w:bookmarkEnd w:id="51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EBC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C067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DDF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9913" w14:textId="7CD0F8CB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5AE" w14:textId="4CBBB6D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DA4" w14:textId="49C6050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6B7" w14:textId="1964C42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806" w14:textId="066986C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D72" w14:textId="659B005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481" w14:textId="51CAA14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687" w14:textId="165B90B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7D0A7C9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075F168C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063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87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493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28E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1E0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D2E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B20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C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B2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C9C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E09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B4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3C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2B53DEF1" w14:textId="77777777" w:rsidTr="0021248B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58B3" w14:textId="727FED16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55" w:name="OLE_LINK32"/>
            <w:bookmarkStart w:id="56" w:name="OLE_LINK33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2CE2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0B8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5BC8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B688" w14:textId="551F1623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D7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BD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319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1D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91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203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E8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68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7"/>
      <w:bookmarkEnd w:id="38"/>
      <w:bookmarkEnd w:id="39"/>
      <w:bookmarkEnd w:id="40"/>
      <w:bookmarkEnd w:id="41"/>
      <w:bookmarkEnd w:id="52"/>
      <w:bookmarkEnd w:id="53"/>
      <w:bookmarkEnd w:id="54"/>
      <w:bookmarkEnd w:id="55"/>
      <w:bookmarkEnd w:id="56"/>
      <w:bookmarkEnd w:id="42"/>
      <w:tr w:rsidR="00A31B5E" w:rsidRPr="00A31B5E" w14:paraId="35322474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70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1" w14:textId="40104896" w:rsidR="00C636E6" w:rsidRPr="00A31B5E" w:rsidRDefault="00C636E6" w:rsidP="00C636E6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RFA – Material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2" w14:textId="43797A5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248B" w:rsidRPr="00A31B5E" w14:paraId="02331961" w14:textId="77777777" w:rsidTr="0041098A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60FEE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2074C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DF15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4A9106D3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FB38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2D572AF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744C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66F5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DA4FC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21248B" w:rsidRPr="00A31B5E" w14:paraId="1279D88D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61456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B1405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FF119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51C31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613E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26A13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03B76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A1123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497A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21248B" w:rsidRPr="00A31B5E" w14:paraId="110D2020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7563C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8198D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D252B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BD118D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570F7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F9E9E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268F257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9C813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16366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E311CC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2ABE2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CE14F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C0835E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8D2C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8A2F4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B445F4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071DC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21248B" w:rsidRPr="00A31B5E" w14:paraId="1EE3BC34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292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8C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97A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225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C43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479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66D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EF6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00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AF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840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16B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14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30087FF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C79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EE9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88B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07E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36C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A7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65C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AAD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B4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25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095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4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10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37D49E2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B8C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E9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864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2C3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906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3D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2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94F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E2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3E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BB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0A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9F0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A0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9C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6.5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D" w14:textId="3AA69CA1" w:rsidR="00607F56" w:rsidRPr="00A31B5E" w:rsidRDefault="00607F56" w:rsidP="00607F5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RFA – General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E" w14:textId="61696AF0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F" w14:textId="6D1591A0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248B" w:rsidRPr="00A31B5E" w14:paraId="299C6CEC" w14:textId="77777777" w:rsidTr="0041098A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97F2A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44EBE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1BB53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2B04022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47AA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1972074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8DE18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11840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3032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21248B" w:rsidRPr="00A31B5E" w14:paraId="566C561C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0B625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87DD1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FAF71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4A46D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8C4FD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DFCB9D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931E1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F5A92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67065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21248B" w:rsidRPr="00A31B5E" w14:paraId="5B04E55C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3043B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A2B19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85216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5FB4B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A4250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D238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71B8F5C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B9467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1B44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44FDC83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7615D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F162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E0FF0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A47FF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D169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72E7A69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EF00F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21248B" w:rsidRPr="00A31B5E" w14:paraId="0E787E2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E4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532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48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6F4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7B7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B9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A86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A83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67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CA3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025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35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E18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6AB2BE91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137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23F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272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B39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51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142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CB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0C1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370D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B1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F3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2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65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2B5C3966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ABE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DA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492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0F3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E1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938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2F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C6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928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56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06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60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403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CC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OLE_LINK25"/>
            <w:bookmarkStart w:id="58" w:name="OLE_LINK26"/>
            <w:r w:rsidRPr="00A31B5E">
              <w:rPr>
                <w:rFonts w:ascii="Times New Roman" w:hAnsi="Times New Roman" w:cs="Times New Roman"/>
                <w:szCs w:val="22"/>
              </w:rPr>
              <w:t>6.6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00F0BF95" w:rsidR="00607F56" w:rsidRPr="00A31B5E" w:rsidRDefault="00607F56" w:rsidP="00607F5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NCR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232BBECF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04C3343" w14:textId="77777777" w:rsidTr="004D3395">
        <w:tc>
          <w:tcPr>
            <w:tcW w:w="39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E64A0" w14:textId="50BEBE58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4CC49" w14:textId="522A36C4" w:rsidR="00607F56" w:rsidRPr="00A31B5E" w:rsidDel="00FC6D66" w:rsidRDefault="006177AC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2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8C43A" w14:textId="45EC65FF" w:rsidR="00607F56" w:rsidRPr="00A31B5E" w:rsidDel="00FC6D66" w:rsidRDefault="00E44D04" w:rsidP="002F6FA4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Closed</w:t>
            </w:r>
            <w:r w:rsidR="002F6FA4"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CCB517" w14:textId="1BFA8505" w:rsidR="00607F56" w:rsidRPr="00A31B5E" w:rsidDel="00FC6D66" w:rsidRDefault="00607F56" w:rsidP="006177A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bookmarkStart w:id="59" w:name="OLE_LINK106"/>
            <w:bookmarkStart w:id="60" w:name="OLE_LINK107"/>
            <w:bookmarkStart w:id="61" w:name="OLE_LINK108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  <w:bookmarkEnd w:id="59"/>
            <w:bookmarkEnd w:id="60"/>
            <w:bookmarkEnd w:id="61"/>
          </w:p>
        </w:tc>
      </w:tr>
      <w:tr w:rsidR="00A31B5E" w:rsidRPr="00A31B5E" w14:paraId="7E204097" w14:textId="77777777" w:rsidTr="006177AC">
        <w:tc>
          <w:tcPr>
            <w:tcW w:w="396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74723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913CE2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D98272" w14:textId="3CB123BD" w:rsidR="00607F56" w:rsidRPr="00A31B5E" w:rsidRDefault="002F6FA4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/>
                <w:sz w:val="18"/>
                <w:szCs w:val="22"/>
              </w:rPr>
            </w:pPr>
            <w:bookmarkStart w:id="62" w:name="OLE_LINK70"/>
            <w:bookmarkStart w:id="63" w:name="OLE_LINK71"/>
            <w:r w:rsidRPr="00A31B5E">
              <w:rPr>
                <w:rFonts w:ascii="Times New Roman" w:hAnsi="Times New Roman"/>
                <w:sz w:val="18"/>
                <w:szCs w:val="22"/>
              </w:rPr>
              <w:t>Accept</w:t>
            </w:r>
            <w:bookmarkEnd w:id="62"/>
            <w:bookmarkEnd w:id="63"/>
          </w:p>
        </w:tc>
        <w:tc>
          <w:tcPr>
            <w:tcW w:w="11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DB495" w14:textId="1FBF403A" w:rsidR="00607F56" w:rsidRPr="00A31B5E" w:rsidRDefault="002F6FA4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Not a</w:t>
            </w:r>
            <w:r w:rsidRPr="00A31B5E">
              <w:rPr>
                <w:rFonts w:ascii="Times New Roman" w:hAnsi="Times New Roman"/>
                <w:sz w:val="18"/>
                <w:szCs w:val="22"/>
              </w:rPr>
              <w:t>ccept</w:t>
            </w: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591F8" w14:textId="0F75CC6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In Progress</w:t>
            </w: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DA8C5" w14:textId="70F70413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Overdue</w:t>
            </w:r>
          </w:p>
        </w:tc>
      </w:tr>
      <w:tr w:rsidR="00A31B5E" w:rsidRPr="00A31B5E" w14:paraId="5E0CD164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23E21CA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BB3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A24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1F6707AA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71C1B08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2BC" w14:textId="04E275D1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6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F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9A75" w14:textId="3F682DA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BD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F8B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64038A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D5FC" w14:textId="53F2CFFF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0D9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736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576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24B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9A6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A2B8B02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F599" w14:textId="2D080211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D75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324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9956" w14:textId="23F1117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1D8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BBF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57"/>
      <w:bookmarkEnd w:id="58"/>
      <w:tr w:rsidR="00A31B5E" w:rsidRPr="00A31B5E" w14:paraId="1F6AD74B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2E94" w14:textId="77777777" w:rsidR="006E2AB7" w:rsidRPr="00A31B5E" w:rsidRDefault="006E2AB7" w:rsidP="006E2AB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Cs w:val="22"/>
              </w:rPr>
            </w:pPr>
            <w:r w:rsidRPr="00A31B5E">
              <w:rPr>
                <w:rFonts w:ascii="Times New Roman" w:hAnsi="Times New Roman" w:cstheme="minorBidi"/>
                <w:szCs w:val="22"/>
              </w:rPr>
              <w:t>6.6.1</w:t>
            </w:r>
          </w:p>
        </w:tc>
        <w:tc>
          <w:tcPr>
            <w:tcW w:w="972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B69E" w14:textId="1CF8A834" w:rsidR="006E2AB7" w:rsidRPr="00A31B5E" w:rsidRDefault="004D3395" w:rsidP="00C06D8A">
            <w:pPr>
              <w:pStyle w:val="NormalWeb"/>
              <w:rPr>
                <w:cs/>
              </w:rPr>
            </w:pPr>
            <w:r w:rsidRPr="00A31B5E">
              <w:t xml:space="preserve">Found NCR that PAC </w:t>
            </w:r>
            <w:bookmarkStart w:id="64" w:name="OLE_LINK88"/>
            <w:bookmarkStart w:id="65" w:name="OLE_LINK89"/>
            <w:r w:rsidRPr="00A31B5E">
              <w:t xml:space="preserve">does not accept the corrective </w:t>
            </w:r>
            <w:bookmarkEnd w:id="64"/>
            <w:bookmarkEnd w:id="65"/>
            <w:r w:rsidRPr="00A31B5E">
              <w:t>as follows:</w:t>
            </w:r>
          </w:p>
        </w:tc>
      </w:tr>
      <w:tr w:rsidR="00A31B5E" w:rsidRPr="00A31B5E" w14:paraId="1575D768" w14:textId="77777777" w:rsidTr="0084737C">
        <w:trPr>
          <w:trHeight w:val="409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D21084" w14:textId="76DCDA55" w:rsidR="006E2AB7" w:rsidRPr="00A31B5E" w:rsidRDefault="006E2AB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FF0B43" w14:textId="22339DBC" w:rsidR="006E2AB7" w:rsidRPr="00A31B5E" w:rsidRDefault="006E2AB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31B5E">
              <w:rPr>
                <w:rFonts w:ascii="Times New Roman" w:hAnsi="Times New Roman"/>
                <w:szCs w:val="28"/>
              </w:rPr>
              <w:t>NCR No.</w:t>
            </w: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01CF2E" w14:textId="1A90F6E3" w:rsidR="006E2AB7" w:rsidRPr="00A31B5E" w:rsidRDefault="00C06D8A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Causes for not accepting amendments</w:t>
            </w:r>
          </w:p>
        </w:tc>
      </w:tr>
      <w:tr w:rsidR="00A31B5E" w:rsidRPr="00A31B5E" w14:paraId="232B323B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6408" w14:textId="21282177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66" w:name="_Hlk187079550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D04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56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28F8386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C6CD" w14:textId="45A19EAD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87D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A69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312F32F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DB9F" w14:textId="18715605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43D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85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8EB78E3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1CD1" w14:textId="755C3DDB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585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AD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481963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0583" w14:textId="06FC972D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13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67F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66"/>
      <w:tr w:rsidR="00A31B5E" w:rsidRPr="00A31B5E" w14:paraId="14D26A3E" w14:textId="77777777" w:rsidTr="004D3395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18AD" w14:textId="3F74C7F9" w:rsidR="00AA047A" w:rsidRPr="00A31B5E" w:rsidRDefault="00AA047A" w:rsidP="006E2AB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Cs w:val="22"/>
              </w:rPr>
            </w:pPr>
            <w:r w:rsidRPr="00A31B5E">
              <w:rPr>
                <w:rFonts w:ascii="Times New Roman" w:hAnsi="Times New Roman" w:cstheme="minorBidi"/>
                <w:szCs w:val="22"/>
              </w:rPr>
              <w:lastRenderedPageBreak/>
              <w:t>6.6.2</w:t>
            </w:r>
          </w:p>
        </w:tc>
        <w:tc>
          <w:tcPr>
            <w:tcW w:w="959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9830" w14:textId="6D832E3C" w:rsidR="00AA047A" w:rsidRPr="00A31B5E" w:rsidRDefault="00C06D8A" w:rsidP="00C06D8A">
            <w:pPr>
              <w:pStyle w:val="NormalWeb"/>
              <w:rPr>
                <w:cs/>
              </w:rPr>
            </w:pPr>
            <w:r w:rsidRPr="00A31B5E">
              <w:t>NCR found that cannot be corrected as follows:</w:t>
            </w:r>
          </w:p>
        </w:tc>
      </w:tr>
      <w:tr w:rsidR="00A31B5E" w:rsidRPr="00A31B5E" w14:paraId="08FA5398" w14:textId="77777777" w:rsidTr="0084737C">
        <w:trPr>
          <w:trHeight w:val="436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B01B81" w14:textId="48631B07" w:rsidR="00C35F17" w:rsidRPr="00A31B5E" w:rsidRDefault="00C35F1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63134D" w14:textId="1D10A9D8" w:rsidR="00C35F17" w:rsidRPr="00A31B5E" w:rsidRDefault="00C35F1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/>
                <w:szCs w:val="28"/>
              </w:rPr>
              <w:t>NCR No.</w:t>
            </w: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F71557" w14:textId="50BED1FC" w:rsidR="00C35F17" w:rsidRPr="00A31B5E" w:rsidRDefault="00C06D8A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Unresolved causes</w:t>
            </w:r>
          </w:p>
        </w:tc>
      </w:tr>
      <w:tr w:rsidR="00A31B5E" w:rsidRPr="00A31B5E" w14:paraId="21E0E836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1845" w14:textId="58603B2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04B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4E2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7D28EDFD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C5A8" w14:textId="13EC4990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FA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E5E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1D82611E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05B" w14:textId="1CD7D8EF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C41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8D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4E2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D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6.7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DF" w14:textId="65FABA45" w:rsidR="00C35F17" w:rsidRPr="00A31B5E" w:rsidRDefault="00C35F17" w:rsidP="00C35F17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Request for Variation Work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(RFV)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0" w14:textId="44D102B5" w:rsidR="00C35F17" w:rsidRPr="00A31B5E" w:rsidDel="00FC6D66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1" w14:textId="77777777" w:rsidR="00C35F17" w:rsidRPr="00A31B5E" w:rsidDel="00FC6D66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375C9C7" w14:textId="77777777" w:rsidTr="00566BEF">
        <w:trPr>
          <w:trHeight w:val="310"/>
        </w:trPr>
        <w:tc>
          <w:tcPr>
            <w:tcW w:w="2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89491" w14:textId="527066A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6A3A58" w14:textId="2416E59F" w:rsidR="00C35F17" w:rsidRPr="00A31B5E" w:rsidRDefault="00566BEF" w:rsidP="00566BE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35F17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5F17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8A34F1" w14:textId="4140ACCC" w:rsidR="00C35F17" w:rsidRPr="00A31B5E" w:rsidDel="00FC6D66" w:rsidRDefault="00566BEF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OLE_LINK30"/>
            <w:bookmarkStart w:id="68" w:name="OLE_LINK31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14:paraId="3B4D0B53" w14:textId="7E1DC7F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  <w:bookmarkEnd w:id="67"/>
            <w:bookmarkEnd w:id="68"/>
          </w:p>
        </w:tc>
        <w:tc>
          <w:tcPr>
            <w:tcW w:w="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84253" w14:textId="28DCE6C0" w:rsidR="00C35F17" w:rsidRPr="00A31B5E" w:rsidRDefault="00566BEF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35F17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5F17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D4BD05" w14:textId="7C0FF92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73437" w14:textId="420EA04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F214" w14:textId="18D369E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To be Re-Submitted</w:t>
            </w:r>
          </w:p>
        </w:tc>
      </w:tr>
      <w:tr w:rsidR="00A31B5E" w:rsidRPr="00A31B5E" w14:paraId="6A0942DC" w14:textId="77777777" w:rsidTr="006177AC">
        <w:trPr>
          <w:trHeight w:val="256"/>
        </w:trPr>
        <w:tc>
          <w:tcPr>
            <w:tcW w:w="2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35C53D" w14:textId="2489B84F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03185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C9EA58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300DE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98322B" w14:textId="237DED3E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C95863" w14:textId="4088740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0B3B8" w14:textId="65ADD5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QS</w:t>
            </w: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0B66F2" w14:textId="2746E43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79283B" w14:textId="63293CA6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  <w:cs/>
              </w:rPr>
            </w:pPr>
          </w:p>
        </w:tc>
      </w:tr>
      <w:tr w:rsidR="00A31B5E" w:rsidRPr="00A31B5E" w14:paraId="58E3151A" w14:textId="77777777" w:rsidTr="00566BEF"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7EF4" w14:textId="030D74A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FD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E0D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252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91C0" w14:textId="04DEB82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4FA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E9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1FF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8AD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15E9272" w14:textId="77777777" w:rsidTr="00566BEF">
        <w:trPr>
          <w:trHeight w:val="193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77F7" w14:textId="5CA33470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26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8BB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2DC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51A" w14:textId="386B9C0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1E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4B0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F02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0E1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78165940" w14:textId="77777777" w:rsidTr="00566BEF">
        <w:trPr>
          <w:trHeight w:val="211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168E" w14:textId="60AF5842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A5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ACA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924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127" w14:textId="20AFE14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E50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A29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ABF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CBA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02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7.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3A67895C" w:rsidR="00C35F17" w:rsidRPr="00A31B5E" w:rsidRDefault="00C35F17" w:rsidP="00C35F17">
            <w:pPr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bookmarkStart w:id="69" w:name="OLE_LINK34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Status of Procurement / Direct Purchase by Owner </w:t>
            </w:r>
            <w:bookmarkEnd w:id="69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07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4047D922" w:rsidR="00C35F17" w:rsidRPr="00A31B5E" w:rsidRDefault="00C35F17" w:rsidP="00C35F17">
            <w:pPr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List of Direct Purchase items / material by owner.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22725EF6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3532250D" w14:textId="77777777" w:rsidTr="00566BEF">
        <w:trPr>
          <w:trHeight w:val="8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8" w14:textId="350D106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70" w:name="_Hlk106988222"/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9" w14:textId="530845A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71" w:name="OLE_LINK40"/>
            <w:bookmarkStart w:id="72" w:name="OLE_LINK41"/>
            <w:bookmarkStart w:id="73" w:name="OLE_LINK42"/>
            <w:bookmarkStart w:id="74" w:name="OLE_LINK43"/>
            <w:r w:rsidRPr="00A31B5E">
              <w:rPr>
                <w:rFonts w:ascii="Times New Roman" w:hAnsi="Times New Roman" w:cs="Times New Roman"/>
                <w:szCs w:val="22"/>
              </w:rPr>
              <w:t>Description</w:t>
            </w:r>
            <w:bookmarkEnd w:id="71"/>
            <w:bookmarkEnd w:id="72"/>
            <w:bookmarkEnd w:id="73"/>
            <w:bookmarkEnd w:id="74"/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A" w14:textId="1068493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Purchase Due Date (as per Program)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43D00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 xml:space="preserve">Material on Site Due Date </w:t>
            </w:r>
          </w:p>
          <w:p w14:paraId="3532250B" w14:textId="7D91719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(as per Program)</w:t>
            </w: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C" w14:textId="7FA27F7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</w:t>
            </w:r>
          </w:p>
        </w:tc>
      </w:tr>
      <w:tr w:rsidR="00A31B5E" w:rsidRPr="00A31B5E" w14:paraId="35322519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4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5" w14:textId="7522E38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6" w14:textId="3F2E7A9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7" w14:textId="3A2F2F18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8" w14:textId="5B85E1AA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70"/>
      <w:tr w:rsidR="00A31B5E" w:rsidRPr="00A31B5E" w14:paraId="3532251F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B" w14:textId="3FA8DFF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C" w14:textId="06B3ED7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D" w14:textId="51C4D1D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E" w14:textId="567E99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25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0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1" w14:textId="6E41963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2" w14:textId="0E1F9FC9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3" w14:textId="4A287BB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4" w14:textId="4CA3FCD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A6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2" w14:textId="5098504C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8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3" w14:textId="4D8C9EFB" w:rsidR="00C35F17" w:rsidRPr="00A31B5E" w:rsidRDefault="00C35F17" w:rsidP="00C35F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bookmarkStart w:id="75" w:name="OLE_LINK39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Additional / Deduction Work to be issued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Site Instruction </w:t>
            </w:r>
            <w:bookmarkEnd w:id="75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4" w14:textId="58FF0625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5" w14:textId="4A9BA5F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AB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A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8" w14:textId="629C9FCA" w:rsidR="00C35F17" w:rsidRPr="00A31B5E" w:rsidRDefault="00C35F17" w:rsidP="00C35F1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Additional</w:t>
            </w:r>
            <w:r w:rsidRPr="00A31B5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/</w:t>
            </w:r>
            <w:r w:rsidRPr="00A31B5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Deduction of Work to be issued Site Instruction (Up to date 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9" w14:textId="183A6E14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A31B5E" w:rsidRPr="00A31B5E" w14:paraId="353225AF" w14:textId="77777777" w:rsidTr="004D339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C" w14:textId="6A061633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45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D" w14:textId="4B7F58F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Description</w:t>
            </w:r>
          </w:p>
        </w:tc>
        <w:tc>
          <w:tcPr>
            <w:tcW w:w="514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E" w14:textId="494F82C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Site Instruction</w:t>
            </w:r>
          </w:p>
        </w:tc>
      </w:tr>
      <w:tr w:rsidR="00A31B5E" w:rsidRPr="00A31B5E" w14:paraId="353225B4" w14:textId="77777777" w:rsidTr="006177AC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225B0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225B2" w14:textId="39250102" w:rsidR="00C35F17" w:rsidRPr="00A31B5E" w:rsidRDefault="00C35F17" w:rsidP="006177A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As Planned</w:t>
            </w:r>
            <w:r w:rsidR="006177AC" w:rsidRPr="00A31B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1B5E">
              <w:rPr>
                <w:rFonts w:ascii="Times New Roman" w:hAnsi="Times New Roman" w:cstheme="minorBidi"/>
                <w:szCs w:val="22"/>
              </w:rPr>
              <w:t>(Date)</w:t>
            </w: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3" w14:textId="45F876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</w:t>
            </w:r>
          </w:p>
        </w:tc>
      </w:tr>
      <w:tr w:rsidR="00A31B5E" w:rsidRPr="00A31B5E" w14:paraId="353225B9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5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6" w14:textId="03D1A93C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7" w14:textId="3554732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8" w14:textId="38BC92B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2BBC361E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7DF1" w14:textId="0DCCE145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7D7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FBE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6CD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BE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A" w14:textId="07EAD4E2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3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B" w14:textId="72D8665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C" w14:textId="0B3106A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D" w14:textId="1D561A0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C8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4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9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5" w14:textId="2B411280" w:rsidR="00C35F17" w:rsidRPr="00A31B5E" w:rsidRDefault="00C35F17" w:rsidP="00C35F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Contracts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CD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A" w14:textId="2FFD175A" w:rsidR="00C35F17" w:rsidRPr="00A31B5E" w:rsidRDefault="00C35F17" w:rsidP="00C35F1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Contract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B" w14:textId="51D99D7C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C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A31B5E" w:rsidRPr="00A31B5E" w14:paraId="353225D3" w14:textId="77777777" w:rsidTr="004D3395">
        <w:trPr>
          <w:trHeight w:val="3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E" w14:textId="1A1F91A1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F" w14:textId="7F8640D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0" w14:textId="128241D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Work Name</w:t>
            </w: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1" w14:textId="1699383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 xml:space="preserve">Status 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2" w14:textId="22AB5BB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cc. to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 xml:space="preserve">PAC 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</w:tr>
      <w:tr w:rsidR="00A31B5E" w:rsidRPr="00A31B5E" w14:paraId="353225D9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5" w14:textId="2CD95792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6" w14:textId="482351A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7" w14:textId="1E97FF2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8" w14:textId="51860C7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D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B" w14:textId="32BE709E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C" w14:textId="58F1D33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D" w14:textId="333A26D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E" w14:textId="65A62DD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E5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1" w14:textId="646FA74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2" w14:textId="6061287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3" w14:textId="0339EDB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4" w14:textId="7EF11ED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E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B" w14:textId="2CA6D478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10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C" w14:textId="7586BB9C" w:rsidR="00C35F17" w:rsidRPr="00A31B5E" w:rsidRDefault="00C35F17" w:rsidP="00C35F1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bookmarkStart w:id="76" w:name="OLE_LINK44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Work Completion (Milestone, Practical and Final) Schedule</w:t>
            </w:r>
            <w:bookmarkEnd w:id="76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D" w14:textId="2B0306AB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E" w14:textId="2E23908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7E1B4AF6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C1D9" w14:textId="0B91B2BF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D63" w14:textId="55C28583" w:rsidR="00C35F17" w:rsidRPr="00A31B5E" w:rsidRDefault="00C35F17" w:rsidP="00C35F17">
            <w:pPr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Work Completion (Milestone, Practical and Final)</w:t>
            </w:r>
            <w:bookmarkStart w:id="77" w:name="OLE_LINK51"/>
            <w:bookmarkStart w:id="78" w:name="OLE_LINK52"/>
            <w:bookmarkStart w:id="79" w:name="OLE_LINK53"/>
            <w:bookmarkStart w:id="80" w:name="OLE_LINK54"/>
            <w:bookmarkStart w:id="81" w:name="OLE_LINK55"/>
            <w:bookmarkStart w:id="82" w:name="OLE_LINK56"/>
            <w:bookmarkStart w:id="83" w:name="OLE_LINK57"/>
            <w:bookmarkStart w:id="84" w:name="OLE_LINK58"/>
            <w:bookmarkStart w:id="85" w:name="OLE_LINK59"/>
            <w:r w:rsidRPr="00A31B5E">
              <w:rPr>
                <w:rFonts w:ascii="Times New Roman" w:hAnsi="Times New Roman" w:cs="Times New Roman"/>
                <w:szCs w:val="22"/>
              </w:rPr>
              <w:t xml:space="preserve"> (Up to date ……….)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D09" w14:textId="0F36FB71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A5A9" w14:textId="4B58E71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20F99CD6" w14:textId="77777777" w:rsidTr="004D3395">
        <w:tc>
          <w:tcPr>
            <w:tcW w:w="2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1BDA6B" w14:textId="794DBDE8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58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97068C" w14:textId="518870B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Check Point / Milestone (Date)</w:t>
            </w:r>
          </w:p>
        </w:tc>
        <w:tc>
          <w:tcPr>
            <w:tcW w:w="11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E5A56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CPC</w:t>
            </w:r>
          </w:p>
          <w:p w14:paraId="29E3143C" w14:textId="683BCFD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A5A95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CFC</w:t>
            </w:r>
          </w:p>
          <w:p w14:paraId="078C0071" w14:textId="6DD83F9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</w:tr>
      <w:tr w:rsidR="00A31B5E" w:rsidRPr="00A31B5E" w14:paraId="39958E5B" w14:textId="77777777" w:rsidTr="004D3395"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08C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A4642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MS1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A410D3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MS2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265FDF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MS3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38B318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MS4</w:t>
            </w: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3B8BB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MS5</w:t>
            </w:r>
          </w:p>
        </w:tc>
        <w:tc>
          <w:tcPr>
            <w:tcW w:w="11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566" w14:textId="752552C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A8F" w14:textId="679F0C3F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4B69C66C" w14:textId="77777777" w:rsidTr="00D35C82">
        <w:trPr>
          <w:trHeight w:val="450"/>
        </w:trPr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CF2" w14:textId="3F06D16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bookmarkStart w:id="86" w:name="_Hlk106988719"/>
            <w:bookmarkStart w:id="87" w:name="_Hlk107323370"/>
            <w:bookmarkStart w:id="88" w:name="OLE_LINK20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991E" w14:textId="7EEF12D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FF7F" w14:textId="0B028E1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7EAE" w14:textId="6E59EDB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C75C" w14:textId="64B4277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87F" w14:textId="42E19F9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9332" w14:textId="084B114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9D96" w14:textId="7278330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4B7" w14:textId="2913AA4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86"/>
      <w:tr w:rsidR="00A31B5E" w:rsidRPr="00A31B5E" w14:paraId="6FE7C23E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43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6EF1" w14:textId="6E3D2D2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4A8" w14:textId="6375EA55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BA75" w14:textId="096E31B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3C8" w14:textId="5E23407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6238" w14:textId="0DFA809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435" w14:textId="17E02BB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473" w14:textId="6AF36E6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8FC2" w14:textId="7C1273DA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36590B5" w14:textId="77777777" w:rsidTr="004D3395">
        <w:trPr>
          <w:trHeight w:val="427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77E" w14:textId="4828D42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bookmarkStart w:id="89" w:name="OLE_LINK23"/>
            <w:bookmarkEnd w:id="87"/>
            <w:bookmarkEnd w:id="88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5197" w14:textId="14FDC7C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F6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07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7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D2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ED9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C3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97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0E70B664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537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CD2" w14:textId="66E70E5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6E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86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C4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6C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7B3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E9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A8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89"/>
      <w:tr w:rsidR="00A31B5E" w:rsidRPr="00A31B5E" w14:paraId="2B2D7FB1" w14:textId="77777777" w:rsidTr="004D3395">
        <w:trPr>
          <w:trHeight w:val="427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395F" w14:textId="09A24895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C4D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89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AC0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2B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581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927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B69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DD7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BAFB03E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22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B1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2F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CD4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26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9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D9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060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15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2A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11.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7" w14:textId="42D962CC" w:rsidR="00D35C82" w:rsidRPr="00A31B5E" w:rsidRDefault="00D35C82" w:rsidP="00D35C82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Equipment and Tool Calibration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62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2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C" w14:textId="1ED26DEB" w:rsidR="00D35C82" w:rsidRPr="00A31B5E" w:rsidRDefault="00D35C82" w:rsidP="00D35C82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Equipment and Tool Certificate of Calibration (Up to date ………….)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D" w14:textId="28A732EF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</w:p>
        </w:tc>
      </w:tr>
      <w:tr w:rsidR="00A31B5E" w:rsidRPr="00A31B5E" w14:paraId="35322634" w14:textId="77777777" w:rsidTr="004D3395">
        <w:trPr>
          <w:trHeight w:val="3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0" w14:textId="09DFF6E1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lastRenderedPageBreak/>
              <w:t>No.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1" w14:textId="659F7F5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Equipment / Tool / Model</w:t>
            </w: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2" w14:textId="2CB8B8E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Certificate Expire date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3" w14:textId="7BC7ED8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Next calibration date</w:t>
            </w:r>
          </w:p>
        </w:tc>
      </w:tr>
      <w:tr w:rsidR="00A31B5E" w:rsidRPr="00A31B5E" w14:paraId="35322639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6" w14:textId="127DDED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7" w14:textId="3E95C39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8" w14:textId="2717293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3E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B" w14:textId="0DC7221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C" w14:textId="5B8B65A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D" w14:textId="01DB77B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43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0" w14:textId="2111C21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1" w14:textId="10622AD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2" w14:textId="2B73B13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C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2" w14:textId="1EAD4B4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3" w14:textId="0A03B166" w:rsidR="00D35C82" w:rsidRPr="00A31B5E" w:rsidRDefault="00D35C82" w:rsidP="00D35C82">
            <w:pPr>
              <w:ind w:right="33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Any Other Business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A31B5E" w:rsidRPr="00A31B5E" w14:paraId="353226CB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7" w14:textId="7F38C6C2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2</w:t>
            </w:r>
            <w:r w:rsidRPr="00A31B5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8" w14:textId="046E8094" w:rsidR="00D35C82" w:rsidRPr="00A31B5E" w:rsidRDefault="00D35C82" w:rsidP="00D35C8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Input)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9" w14:textId="1700D80B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A" w14:textId="4FB9691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6D0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C" w14:textId="180FA1C8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2</w:t>
            </w:r>
            <w:r w:rsidRPr="00A31B5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D" w14:textId="6D4C82EF" w:rsidR="00D35C82" w:rsidRPr="00A31B5E" w:rsidRDefault="00D35C82" w:rsidP="00D35C82">
            <w:pPr>
              <w:ind w:right="33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Input)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E" w14:textId="6AA0DE9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F" w14:textId="166CE52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6D5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1" w14:textId="6826817E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2" w14:textId="58BDDFF0" w:rsidR="00D35C82" w:rsidRPr="00A31B5E" w:rsidRDefault="00D35C82" w:rsidP="00D35C8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Next Meeting: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A31B5E" w:rsidRPr="00A31B5E" w14:paraId="353226DA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6" w14:textId="28429AB6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7" w14:textId="1D1313CC" w:rsidR="00D35C82" w:rsidRPr="00A31B5E" w:rsidRDefault="00D35C82" w:rsidP="00D35C82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 xml:space="preserve">Next meeting was to be at …….. </w:t>
            </w:r>
            <w:proofErr w:type="gramStart"/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>hours</w:t>
            </w:r>
            <w:proofErr w:type="gramEnd"/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 xml:space="preserve"> on ……..at………….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8" w14:textId="7CF1DE76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All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9" w14:textId="758BD77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385183" w14:textId="77777777" w:rsidR="002376BE" w:rsidRPr="00A31B5E" w:rsidRDefault="002376BE" w:rsidP="002376BE">
      <w:pPr>
        <w:ind w:left="-426" w:right="33"/>
        <w:rPr>
          <w:rFonts w:ascii="Times New Roman" w:hAnsi="Times New Roman" w:cs="Times New Roman"/>
          <w:szCs w:val="22"/>
        </w:rPr>
      </w:pPr>
      <w:r w:rsidRPr="00A31B5E">
        <w:rPr>
          <w:rFonts w:ascii="Times New Roman" w:hAnsi="Times New Roman" w:cs="Times New Roman"/>
          <w:szCs w:val="22"/>
        </w:rPr>
        <w:t>NA = Not Applicable, TBA = To Be Advised</w:t>
      </w:r>
    </w:p>
    <w:p w14:paraId="289BF4CB" w14:textId="77777777" w:rsidR="002376BE" w:rsidRPr="001C6554" w:rsidRDefault="002376BE" w:rsidP="002376BE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Times New Roman" w:hAnsi="Times New Roman" w:cs="Times New Roman"/>
          <w:szCs w:val="22"/>
          <w:cs/>
        </w:rPr>
      </w:pPr>
      <w:r w:rsidRPr="00A31B5E">
        <w:rPr>
          <w:rFonts w:ascii="Times New Roman" w:hAnsi="Times New Roman" w:cs="Times New Roman"/>
          <w:szCs w:val="22"/>
        </w:rPr>
        <w:t xml:space="preserve">These minutes constitute understanding in the meeting’s contents by the taker(s). Should there be any comments, please notify the taker(s) in writing within 7 calendar days after receiving these minutes. Otherwise these minutes are </w:t>
      </w:r>
      <w:r w:rsidRPr="001C6554">
        <w:rPr>
          <w:rFonts w:ascii="Times New Roman" w:hAnsi="Times New Roman" w:cs="Times New Roman"/>
          <w:szCs w:val="22"/>
        </w:rPr>
        <w:t>deemed accepted by recipients.</w:t>
      </w:r>
    </w:p>
    <w:p w14:paraId="353226DD" w14:textId="77777777" w:rsidR="00247189" w:rsidRPr="001C6554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Cs w:val="22"/>
          <w:cs/>
        </w:rPr>
      </w:pPr>
    </w:p>
    <w:sectPr w:rsidR="00247189" w:rsidRPr="001C6554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C236" w14:textId="77777777" w:rsidR="001D0D3C" w:rsidRDefault="001D0D3C">
      <w:r>
        <w:separator/>
      </w:r>
    </w:p>
  </w:endnote>
  <w:endnote w:type="continuationSeparator" w:id="0">
    <w:p w14:paraId="0F8D3117" w14:textId="77777777" w:rsidR="001D0D3C" w:rsidRDefault="001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1D0D3C" w:rsidRPr="00DA36CD" w:rsidRDefault="001D0D3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FE14DE">
      <w:rPr>
        <w:rFonts w:ascii="Angsana New" w:hAnsi="Angsana New"/>
        <w:noProof/>
        <w:sz w:val="28"/>
        <w:szCs w:val="28"/>
      </w:rPr>
      <w:t>5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FE14DE">
      <w:rPr>
        <w:rFonts w:ascii="Angsana New" w:hAnsi="Angsana New"/>
        <w:noProof/>
        <w:sz w:val="28"/>
        <w:szCs w:val="28"/>
      </w:rPr>
      <w:t>5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C478" w14:textId="77777777" w:rsidR="001D0D3C" w:rsidRDefault="001D0D3C">
      <w:r>
        <w:separator/>
      </w:r>
    </w:p>
  </w:footnote>
  <w:footnote w:type="continuationSeparator" w:id="0">
    <w:p w14:paraId="55587BF4" w14:textId="77777777" w:rsidR="001D0D3C" w:rsidRDefault="001D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2" w14:textId="77777777" w:rsidR="001D0D3C" w:rsidRDefault="001D0D3C" w:rsidP="00174467">
    <w:pPr>
      <w:pStyle w:val="Header"/>
      <w:tabs>
        <w:tab w:val="clear" w:pos="4153"/>
        <w:tab w:val="clear" w:pos="8306"/>
      </w:tabs>
      <w:ind w:left="2880" w:firstLine="720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353226E5" wp14:editId="353226E6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226E3" w14:textId="77777777" w:rsidR="001D0D3C" w:rsidRPr="00FC512E" w:rsidRDefault="001D0D3C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0E6D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0F74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552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6E6F"/>
    <w:rsid w:val="000879CC"/>
    <w:rsid w:val="000909E1"/>
    <w:rsid w:val="000920EF"/>
    <w:rsid w:val="000927E5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A7CC1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660F"/>
    <w:rsid w:val="000B66D0"/>
    <w:rsid w:val="000B785C"/>
    <w:rsid w:val="000B79F9"/>
    <w:rsid w:val="000C1BC4"/>
    <w:rsid w:val="000C4755"/>
    <w:rsid w:val="000C51ED"/>
    <w:rsid w:val="000C57B9"/>
    <w:rsid w:val="000C5D19"/>
    <w:rsid w:val="000C7312"/>
    <w:rsid w:val="000C7E90"/>
    <w:rsid w:val="000D07A9"/>
    <w:rsid w:val="000D1403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482C"/>
    <w:rsid w:val="000F59CB"/>
    <w:rsid w:val="000F5EBA"/>
    <w:rsid w:val="000F624C"/>
    <w:rsid w:val="000F666E"/>
    <w:rsid w:val="000F68B8"/>
    <w:rsid w:val="000F7291"/>
    <w:rsid w:val="00100ACA"/>
    <w:rsid w:val="001033F2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E50"/>
    <w:rsid w:val="001311A7"/>
    <w:rsid w:val="00131C4D"/>
    <w:rsid w:val="00132D79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E99"/>
    <w:rsid w:val="001841D7"/>
    <w:rsid w:val="00185F45"/>
    <w:rsid w:val="00186683"/>
    <w:rsid w:val="001867CF"/>
    <w:rsid w:val="0018746B"/>
    <w:rsid w:val="00187D79"/>
    <w:rsid w:val="001912E3"/>
    <w:rsid w:val="00192E70"/>
    <w:rsid w:val="00196A73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1474"/>
    <w:rsid w:val="001C281C"/>
    <w:rsid w:val="001C6320"/>
    <w:rsid w:val="001C6554"/>
    <w:rsid w:val="001C65E6"/>
    <w:rsid w:val="001C69A1"/>
    <w:rsid w:val="001C6D84"/>
    <w:rsid w:val="001D0D3C"/>
    <w:rsid w:val="001D1B27"/>
    <w:rsid w:val="001D231B"/>
    <w:rsid w:val="001D2918"/>
    <w:rsid w:val="001D4940"/>
    <w:rsid w:val="001D6773"/>
    <w:rsid w:val="001D7425"/>
    <w:rsid w:val="001E08F2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788B"/>
    <w:rsid w:val="0021062C"/>
    <w:rsid w:val="0021176A"/>
    <w:rsid w:val="0021248B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2AFA"/>
    <w:rsid w:val="00233ADF"/>
    <w:rsid w:val="00235CE0"/>
    <w:rsid w:val="00236685"/>
    <w:rsid w:val="002376BE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4D8C"/>
    <w:rsid w:val="00266916"/>
    <w:rsid w:val="0026782C"/>
    <w:rsid w:val="00270A45"/>
    <w:rsid w:val="002710CD"/>
    <w:rsid w:val="0027325C"/>
    <w:rsid w:val="00273D4E"/>
    <w:rsid w:val="00274BDE"/>
    <w:rsid w:val="00274CF5"/>
    <w:rsid w:val="00274D41"/>
    <w:rsid w:val="00275AFD"/>
    <w:rsid w:val="002763C8"/>
    <w:rsid w:val="00277376"/>
    <w:rsid w:val="002774BF"/>
    <w:rsid w:val="00281076"/>
    <w:rsid w:val="00281879"/>
    <w:rsid w:val="00281A3D"/>
    <w:rsid w:val="00284121"/>
    <w:rsid w:val="00284A90"/>
    <w:rsid w:val="00286096"/>
    <w:rsid w:val="00286285"/>
    <w:rsid w:val="00290968"/>
    <w:rsid w:val="00290B21"/>
    <w:rsid w:val="002928A1"/>
    <w:rsid w:val="002937A9"/>
    <w:rsid w:val="00294404"/>
    <w:rsid w:val="00294805"/>
    <w:rsid w:val="00297C36"/>
    <w:rsid w:val="002A0288"/>
    <w:rsid w:val="002A186B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978"/>
    <w:rsid w:val="002E5C63"/>
    <w:rsid w:val="002E726B"/>
    <w:rsid w:val="002E754A"/>
    <w:rsid w:val="002F14A0"/>
    <w:rsid w:val="002F2510"/>
    <w:rsid w:val="002F64C4"/>
    <w:rsid w:val="002F6E7E"/>
    <w:rsid w:val="002F6FA4"/>
    <w:rsid w:val="002F7359"/>
    <w:rsid w:val="0030065A"/>
    <w:rsid w:val="003014D4"/>
    <w:rsid w:val="0030309A"/>
    <w:rsid w:val="0030342F"/>
    <w:rsid w:val="003041A4"/>
    <w:rsid w:val="00304A17"/>
    <w:rsid w:val="00305F23"/>
    <w:rsid w:val="0030644C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2D70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48C0"/>
    <w:rsid w:val="003A66DB"/>
    <w:rsid w:val="003A7AEA"/>
    <w:rsid w:val="003B1D6F"/>
    <w:rsid w:val="003B2DDC"/>
    <w:rsid w:val="003B3A27"/>
    <w:rsid w:val="003B52E8"/>
    <w:rsid w:val="003B5F5B"/>
    <w:rsid w:val="003B6E1C"/>
    <w:rsid w:val="003B7972"/>
    <w:rsid w:val="003B7B4C"/>
    <w:rsid w:val="003C0A25"/>
    <w:rsid w:val="003C108F"/>
    <w:rsid w:val="003C12D8"/>
    <w:rsid w:val="003C389E"/>
    <w:rsid w:val="003C7344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F09"/>
    <w:rsid w:val="003E7F13"/>
    <w:rsid w:val="003F009F"/>
    <w:rsid w:val="003F0168"/>
    <w:rsid w:val="003F01EF"/>
    <w:rsid w:val="003F0429"/>
    <w:rsid w:val="003F048E"/>
    <w:rsid w:val="003F1183"/>
    <w:rsid w:val="003F1235"/>
    <w:rsid w:val="003F1FC0"/>
    <w:rsid w:val="003F34AB"/>
    <w:rsid w:val="003F39FE"/>
    <w:rsid w:val="003F3B9E"/>
    <w:rsid w:val="003F4DB3"/>
    <w:rsid w:val="003F5C7E"/>
    <w:rsid w:val="003F6575"/>
    <w:rsid w:val="003F7327"/>
    <w:rsid w:val="003F7720"/>
    <w:rsid w:val="003F79BC"/>
    <w:rsid w:val="003F7B2E"/>
    <w:rsid w:val="003F7BF9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0288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CD1"/>
    <w:rsid w:val="00424D31"/>
    <w:rsid w:val="004253FC"/>
    <w:rsid w:val="00425F3C"/>
    <w:rsid w:val="00426FEB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589F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3B22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6727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4C2C"/>
    <w:rsid w:val="00485511"/>
    <w:rsid w:val="00485574"/>
    <w:rsid w:val="00485AC6"/>
    <w:rsid w:val="00486C12"/>
    <w:rsid w:val="00487AC0"/>
    <w:rsid w:val="00490A46"/>
    <w:rsid w:val="00490B0E"/>
    <w:rsid w:val="00490CE3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395"/>
    <w:rsid w:val="004D34DB"/>
    <w:rsid w:val="004D3D03"/>
    <w:rsid w:val="004D5CBB"/>
    <w:rsid w:val="004D688C"/>
    <w:rsid w:val="004D7719"/>
    <w:rsid w:val="004E15B0"/>
    <w:rsid w:val="004E31EC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4F793A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A3E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FA"/>
    <w:rsid w:val="00545629"/>
    <w:rsid w:val="005459B6"/>
    <w:rsid w:val="0054727C"/>
    <w:rsid w:val="00547CAF"/>
    <w:rsid w:val="00547FA1"/>
    <w:rsid w:val="00551117"/>
    <w:rsid w:val="0055201E"/>
    <w:rsid w:val="00553155"/>
    <w:rsid w:val="005532C9"/>
    <w:rsid w:val="00554971"/>
    <w:rsid w:val="00555115"/>
    <w:rsid w:val="00555E14"/>
    <w:rsid w:val="0055632D"/>
    <w:rsid w:val="0055764E"/>
    <w:rsid w:val="00557787"/>
    <w:rsid w:val="0056137A"/>
    <w:rsid w:val="005622BF"/>
    <w:rsid w:val="00562872"/>
    <w:rsid w:val="00563456"/>
    <w:rsid w:val="00563A20"/>
    <w:rsid w:val="005645B3"/>
    <w:rsid w:val="00565BED"/>
    <w:rsid w:val="00566B57"/>
    <w:rsid w:val="00566BEF"/>
    <w:rsid w:val="00566EF2"/>
    <w:rsid w:val="0056717F"/>
    <w:rsid w:val="00567E86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9F5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6EA3"/>
    <w:rsid w:val="005D746F"/>
    <w:rsid w:val="005E0019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1AF2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07F56"/>
    <w:rsid w:val="006108B2"/>
    <w:rsid w:val="00611737"/>
    <w:rsid w:val="00611B2E"/>
    <w:rsid w:val="00611C88"/>
    <w:rsid w:val="006121DE"/>
    <w:rsid w:val="006123AF"/>
    <w:rsid w:val="00612742"/>
    <w:rsid w:val="006130F5"/>
    <w:rsid w:val="00613C3F"/>
    <w:rsid w:val="00615DE4"/>
    <w:rsid w:val="006160B9"/>
    <w:rsid w:val="00617043"/>
    <w:rsid w:val="0061733C"/>
    <w:rsid w:val="006177AC"/>
    <w:rsid w:val="00617A9A"/>
    <w:rsid w:val="00620266"/>
    <w:rsid w:val="006204EE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07F"/>
    <w:rsid w:val="00655ABA"/>
    <w:rsid w:val="00656324"/>
    <w:rsid w:val="0065679F"/>
    <w:rsid w:val="006568F7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8788B"/>
    <w:rsid w:val="00690C5D"/>
    <w:rsid w:val="00691612"/>
    <w:rsid w:val="00691DF1"/>
    <w:rsid w:val="0069254E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1E35"/>
    <w:rsid w:val="006E2654"/>
    <w:rsid w:val="006E2723"/>
    <w:rsid w:val="006E2AB7"/>
    <w:rsid w:val="006E339F"/>
    <w:rsid w:val="006E37E7"/>
    <w:rsid w:val="006E392C"/>
    <w:rsid w:val="006E43EF"/>
    <w:rsid w:val="006E590D"/>
    <w:rsid w:val="006E5B1A"/>
    <w:rsid w:val="006F0639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43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6267"/>
    <w:rsid w:val="0073008C"/>
    <w:rsid w:val="00731BD6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6D9B"/>
    <w:rsid w:val="007D7DCE"/>
    <w:rsid w:val="007E0ED3"/>
    <w:rsid w:val="007E2D45"/>
    <w:rsid w:val="007E3022"/>
    <w:rsid w:val="007E36C9"/>
    <w:rsid w:val="007E3BA8"/>
    <w:rsid w:val="007E3F58"/>
    <w:rsid w:val="007E5BC0"/>
    <w:rsid w:val="007E611D"/>
    <w:rsid w:val="007E71A8"/>
    <w:rsid w:val="007E7A2E"/>
    <w:rsid w:val="007E7FDA"/>
    <w:rsid w:val="007F0E79"/>
    <w:rsid w:val="007F198E"/>
    <w:rsid w:val="007F3321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ABB"/>
    <w:rsid w:val="00836FD2"/>
    <w:rsid w:val="0083706D"/>
    <w:rsid w:val="0083724F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46756"/>
    <w:rsid w:val="0084737C"/>
    <w:rsid w:val="008503C0"/>
    <w:rsid w:val="00851630"/>
    <w:rsid w:val="0085227F"/>
    <w:rsid w:val="00852A3B"/>
    <w:rsid w:val="008532F5"/>
    <w:rsid w:val="00853C79"/>
    <w:rsid w:val="00853DA9"/>
    <w:rsid w:val="00854A6D"/>
    <w:rsid w:val="0085682B"/>
    <w:rsid w:val="00856964"/>
    <w:rsid w:val="00856CA7"/>
    <w:rsid w:val="00860ABF"/>
    <w:rsid w:val="00860C75"/>
    <w:rsid w:val="00860D2F"/>
    <w:rsid w:val="00860F20"/>
    <w:rsid w:val="00863192"/>
    <w:rsid w:val="00863D00"/>
    <w:rsid w:val="008641DC"/>
    <w:rsid w:val="00865DCB"/>
    <w:rsid w:val="00867039"/>
    <w:rsid w:val="00871DF7"/>
    <w:rsid w:val="008728AE"/>
    <w:rsid w:val="00872CBC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3019"/>
    <w:rsid w:val="00884DC1"/>
    <w:rsid w:val="008855A6"/>
    <w:rsid w:val="00891489"/>
    <w:rsid w:val="00895013"/>
    <w:rsid w:val="00896DAA"/>
    <w:rsid w:val="0089708F"/>
    <w:rsid w:val="008A0F59"/>
    <w:rsid w:val="008A1283"/>
    <w:rsid w:val="008A1B06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E76"/>
    <w:rsid w:val="0091697C"/>
    <w:rsid w:val="00916E3F"/>
    <w:rsid w:val="00916EF9"/>
    <w:rsid w:val="00917424"/>
    <w:rsid w:val="009178AC"/>
    <w:rsid w:val="00921CCD"/>
    <w:rsid w:val="00922DBE"/>
    <w:rsid w:val="00923AA8"/>
    <w:rsid w:val="00923E9A"/>
    <w:rsid w:val="00924321"/>
    <w:rsid w:val="00924324"/>
    <w:rsid w:val="00925AB1"/>
    <w:rsid w:val="00925F87"/>
    <w:rsid w:val="00927C4A"/>
    <w:rsid w:val="00932639"/>
    <w:rsid w:val="0093274C"/>
    <w:rsid w:val="009327D4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2D38"/>
    <w:rsid w:val="00953360"/>
    <w:rsid w:val="00955213"/>
    <w:rsid w:val="00956B16"/>
    <w:rsid w:val="009614F2"/>
    <w:rsid w:val="00962BFA"/>
    <w:rsid w:val="0096348C"/>
    <w:rsid w:val="00963982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5C7C"/>
    <w:rsid w:val="0099613E"/>
    <w:rsid w:val="009961E4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5677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08EE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4EB1"/>
    <w:rsid w:val="009C58D8"/>
    <w:rsid w:val="009C6811"/>
    <w:rsid w:val="009C6844"/>
    <w:rsid w:val="009C6907"/>
    <w:rsid w:val="009C69E8"/>
    <w:rsid w:val="009C706C"/>
    <w:rsid w:val="009C7834"/>
    <w:rsid w:val="009C7C7E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6AB0"/>
    <w:rsid w:val="009E6E38"/>
    <w:rsid w:val="009E782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4A20"/>
    <w:rsid w:val="00A25220"/>
    <w:rsid w:val="00A265CC"/>
    <w:rsid w:val="00A26BC8"/>
    <w:rsid w:val="00A26D7C"/>
    <w:rsid w:val="00A2711A"/>
    <w:rsid w:val="00A30EB5"/>
    <w:rsid w:val="00A31B2C"/>
    <w:rsid w:val="00A31B5E"/>
    <w:rsid w:val="00A33FE1"/>
    <w:rsid w:val="00A34702"/>
    <w:rsid w:val="00A358DE"/>
    <w:rsid w:val="00A35F39"/>
    <w:rsid w:val="00A362B0"/>
    <w:rsid w:val="00A36326"/>
    <w:rsid w:val="00A3660B"/>
    <w:rsid w:val="00A375CB"/>
    <w:rsid w:val="00A402BF"/>
    <w:rsid w:val="00A40CFC"/>
    <w:rsid w:val="00A40D5E"/>
    <w:rsid w:val="00A42B4F"/>
    <w:rsid w:val="00A42EBF"/>
    <w:rsid w:val="00A43E98"/>
    <w:rsid w:val="00A44582"/>
    <w:rsid w:val="00A46584"/>
    <w:rsid w:val="00A46ED8"/>
    <w:rsid w:val="00A46F4B"/>
    <w:rsid w:val="00A475E9"/>
    <w:rsid w:val="00A52169"/>
    <w:rsid w:val="00A534D5"/>
    <w:rsid w:val="00A56544"/>
    <w:rsid w:val="00A56D27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1976"/>
    <w:rsid w:val="00A71C68"/>
    <w:rsid w:val="00A71C91"/>
    <w:rsid w:val="00A7379C"/>
    <w:rsid w:val="00A73D43"/>
    <w:rsid w:val="00A75A28"/>
    <w:rsid w:val="00A76C94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047A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A7BC4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791"/>
    <w:rsid w:val="00B008C8"/>
    <w:rsid w:val="00B00E70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C0B"/>
    <w:rsid w:val="00B411E8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0FF"/>
    <w:rsid w:val="00B661F1"/>
    <w:rsid w:val="00B66289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79F"/>
    <w:rsid w:val="00B95EED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6744"/>
    <w:rsid w:val="00BB7760"/>
    <w:rsid w:val="00BB7CFA"/>
    <w:rsid w:val="00BB7D3E"/>
    <w:rsid w:val="00BC021E"/>
    <w:rsid w:val="00BC0598"/>
    <w:rsid w:val="00BC1BB3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881"/>
    <w:rsid w:val="00BD19DA"/>
    <w:rsid w:val="00BD1D2B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1A62"/>
    <w:rsid w:val="00BE2C62"/>
    <w:rsid w:val="00BE3395"/>
    <w:rsid w:val="00BE35BE"/>
    <w:rsid w:val="00BE3675"/>
    <w:rsid w:val="00BE4766"/>
    <w:rsid w:val="00BE498A"/>
    <w:rsid w:val="00BE536E"/>
    <w:rsid w:val="00BE5B2C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BDB"/>
    <w:rsid w:val="00C02E7A"/>
    <w:rsid w:val="00C03419"/>
    <w:rsid w:val="00C03609"/>
    <w:rsid w:val="00C042A2"/>
    <w:rsid w:val="00C05954"/>
    <w:rsid w:val="00C05F15"/>
    <w:rsid w:val="00C069F4"/>
    <w:rsid w:val="00C06D8A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4F71"/>
    <w:rsid w:val="00C2741F"/>
    <w:rsid w:val="00C301EB"/>
    <w:rsid w:val="00C30AD2"/>
    <w:rsid w:val="00C310AA"/>
    <w:rsid w:val="00C32FF6"/>
    <w:rsid w:val="00C33816"/>
    <w:rsid w:val="00C3483F"/>
    <w:rsid w:val="00C34F67"/>
    <w:rsid w:val="00C356A2"/>
    <w:rsid w:val="00C35F17"/>
    <w:rsid w:val="00C36CCC"/>
    <w:rsid w:val="00C40417"/>
    <w:rsid w:val="00C407AC"/>
    <w:rsid w:val="00C40B0A"/>
    <w:rsid w:val="00C40ECD"/>
    <w:rsid w:val="00C4154D"/>
    <w:rsid w:val="00C41921"/>
    <w:rsid w:val="00C41AA3"/>
    <w:rsid w:val="00C41B1B"/>
    <w:rsid w:val="00C420F4"/>
    <w:rsid w:val="00C423BC"/>
    <w:rsid w:val="00C42AA2"/>
    <w:rsid w:val="00C4361C"/>
    <w:rsid w:val="00C4407A"/>
    <w:rsid w:val="00C4415D"/>
    <w:rsid w:val="00C443FC"/>
    <w:rsid w:val="00C4469B"/>
    <w:rsid w:val="00C447E8"/>
    <w:rsid w:val="00C452FB"/>
    <w:rsid w:val="00C457D9"/>
    <w:rsid w:val="00C4611C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496C"/>
    <w:rsid w:val="00C5533D"/>
    <w:rsid w:val="00C565F5"/>
    <w:rsid w:val="00C57337"/>
    <w:rsid w:val="00C601E0"/>
    <w:rsid w:val="00C6124E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36E6"/>
    <w:rsid w:val="00C64F7F"/>
    <w:rsid w:val="00C65800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34"/>
    <w:rsid w:val="00C94361"/>
    <w:rsid w:val="00C9455A"/>
    <w:rsid w:val="00C94B06"/>
    <w:rsid w:val="00C94E6D"/>
    <w:rsid w:val="00C94E91"/>
    <w:rsid w:val="00C960E7"/>
    <w:rsid w:val="00C97521"/>
    <w:rsid w:val="00CA05C9"/>
    <w:rsid w:val="00CA08FE"/>
    <w:rsid w:val="00CA0A26"/>
    <w:rsid w:val="00CA134B"/>
    <w:rsid w:val="00CA1D17"/>
    <w:rsid w:val="00CA2DEB"/>
    <w:rsid w:val="00CA3C1E"/>
    <w:rsid w:val="00CA45A0"/>
    <w:rsid w:val="00CA5ED0"/>
    <w:rsid w:val="00CA6076"/>
    <w:rsid w:val="00CA60CC"/>
    <w:rsid w:val="00CA6310"/>
    <w:rsid w:val="00CA6FF9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3897"/>
    <w:rsid w:val="00CD3A20"/>
    <w:rsid w:val="00CD4193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5B85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C8A"/>
    <w:rsid w:val="00D311A4"/>
    <w:rsid w:val="00D31665"/>
    <w:rsid w:val="00D31708"/>
    <w:rsid w:val="00D321AE"/>
    <w:rsid w:val="00D3227B"/>
    <w:rsid w:val="00D32F0B"/>
    <w:rsid w:val="00D33CE5"/>
    <w:rsid w:val="00D35132"/>
    <w:rsid w:val="00D3574E"/>
    <w:rsid w:val="00D35C82"/>
    <w:rsid w:val="00D36457"/>
    <w:rsid w:val="00D36624"/>
    <w:rsid w:val="00D37DC2"/>
    <w:rsid w:val="00D40874"/>
    <w:rsid w:val="00D409D7"/>
    <w:rsid w:val="00D43785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412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FB3"/>
    <w:rsid w:val="00D75817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2A17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1DB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7973"/>
    <w:rsid w:val="00DD05F9"/>
    <w:rsid w:val="00DD0DDA"/>
    <w:rsid w:val="00DD122E"/>
    <w:rsid w:val="00DD20A1"/>
    <w:rsid w:val="00DD20F5"/>
    <w:rsid w:val="00DD3190"/>
    <w:rsid w:val="00DD330F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7FC6"/>
    <w:rsid w:val="00E3003D"/>
    <w:rsid w:val="00E30500"/>
    <w:rsid w:val="00E30D2E"/>
    <w:rsid w:val="00E32295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208D"/>
    <w:rsid w:val="00E43084"/>
    <w:rsid w:val="00E4421F"/>
    <w:rsid w:val="00E44D04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3EB4"/>
    <w:rsid w:val="00EB42F5"/>
    <w:rsid w:val="00EB4CBB"/>
    <w:rsid w:val="00EB5E3A"/>
    <w:rsid w:val="00EB67B2"/>
    <w:rsid w:val="00EB6842"/>
    <w:rsid w:val="00EB70A5"/>
    <w:rsid w:val="00EB74F8"/>
    <w:rsid w:val="00EC3628"/>
    <w:rsid w:val="00EC43BC"/>
    <w:rsid w:val="00EC5B87"/>
    <w:rsid w:val="00EC7806"/>
    <w:rsid w:val="00EC7A19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2E8"/>
    <w:rsid w:val="00F00AA9"/>
    <w:rsid w:val="00F00DBB"/>
    <w:rsid w:val="00F00F2A"/>
    <w:rsid w:val="00F01081"/>
    <w:rsid w:val="00F01330"/>
    <w:rsid w:val="00F01823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3BCC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2E57"/>
    <w:rsid w:val="00F73AA1"/>
    <w:rsid w:val="00F7504D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917"/>
    <w:rsid w:val="00F90CAF"/>
    <w:rsid w:val="00F936B9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92B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595C"/>
    <w:rsid w:val="00FD6443"/>
    <w:rsid w:val="00FD74B4"/>
    <w:rsid w:val="00FD7E3E"/>
    <w:rsid w:val="00FE0353"/>
    <w:rsid w:val="00FE0A35"/>
    <w:rsid w:val="00FE0E52"/>
    <w:rsid w:val="00FE14DE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682B"/>
    <w:rPr>
      <w:rFonts w:ascii="Angsana New" w:hAnsi="Angsana New"/>
      <w:sz w:val="28"/>
      <w:szCs w:val="28"/>
    </w:rPr>
  </w:style>
  <w:style w:type="character" w:customStyle="1" w:styleId="y2iqfc">
    <w:name w:val="y2iqfc"/>
    <w:basedOn w:val="DefaultParagraphFont"/>
    <w:rsid w:val="0085682B"/>
  </w:style>
  <w:style w:type="paragraph" w:styleId="NormalWeb">
    <w:name w:val="Normal (Web)"/>
    <w:basedOn w:val="Normal"/>
    <w:uiPriority w:val="99"/>
    <w:unhideWhenUsed/>
    <w:rsid w:val="004D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08F8-38CF-453B-AF44-1447B304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1024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PAC</cp:lastModifiedBy>
  <cp:revision>7</cp:revision>
  <cp:lastPrinted>2022-01-22T02:53:00Z</cp:lastPrinted>
  <dcterms:created xsi:type="dcterms:W3CDTF">2025-01-06T11:05:00Z</dcterms:created>
  <dcterms:modified xsi:type="dcterms:W3CDTF">2025-01-10T04:05:00Z</dcterms:modified>
</cp:coreProperties>
</file>